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28D" w:rsidRDefault="00AC12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-561975</wp:posOffset>
                </wp:positionH>
                <wp:positionV relativeFrom="paragraph">
                  <wp:posOffset>-361950</wp:posOffset>
                </wp:positionV>
                <wp:extent cx="9963150" cy="8382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3150" cy="838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2B6" w:rsidRDefault="00AC12B6">
                            <w:r>
                              <w:rPr>
                                <w:sz w:val="72"/>
                                <w:szCs w:val="72"/>
                              </w:rPr>
                              <w:t>VE Day Activities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72"/>
                                <w:szCs w:val="72"/>
                              </w:rPr>
                              <w:t xml:space="preserve">       </w:t>
                            </w:r>
                            <w:r w:rsidRPr="00AC12B6">
                              <w:drawing>
                                <wp:inline distT="0" distB="0" distL="0" distR="0" wp14:anchorId="54AE0E30" wp14:editId="34631B22">
                                  <wp:extent cx="1352550" cy="552450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2550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12B6">
                              <w:drawing>
                                <wp:inline distT="0" distB="0" distL="0" distR="0" wp14:anchorId="5914BD11" wp14:editId="0BA62D97">
                                  <wp:extent cx="1362075" cy="561975"/>
                                  <wp:effectExtent l="0" t="0" r="9525" b="952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2075" cy="561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12B6">
                              <w:drawing>
                                <wp:inline distT="0" distB="0" distL="0" distR="0" wp14:anchorId="012FA95D" wp14:editId="1C810E68">
                                  <wp:extent cx="1362075" cy="561975"/>
                                  <wp:effectExtent l="0" t="0" r="9525" b="952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2075" cy="561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F2BE485" wp14:editId="71EA8CDE">
                                  <wp:extent cx="1371600" cy="57150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1600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12B6">
                              <w:drawing>
                                <wp:inline distT="0" distB="0" distL="0" distR="0">
                                  <wp:extent cx="1352550" cy="552450"/>
                                  <wp:effectExtent l="0" t="0" r="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2550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12B6">
                              <w:drawing>
                                <wp:inline distT="0" distB="0" distL="0" distR="0">
                                  <wp:extent cx="1352550" cy="55245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2550" cy="5524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12B6">
                              <w:drawing>
                                <wp:inline distT="0" distB="0" distL="0" distR="0" wp14:anchorId="07AF1112" wp14:editId="622EA778">
                                  <wp:extent cx="1362075" cy="561975"/>
                                  <wp:effectExtent l="0" t="0" r="9525" b="952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2075" cy="561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12B6">
                              <w:drawing>
                                <wp:inline distT="0" distB="0" distL="0" distR="0" wp14:anchorId="30030FF4" wp14:editId="0087D4CB">
                                  <wp:extent cx="1362075" cy="561975"/>
                                  <wp:effectExtent l="0" t="0" r="9525" b="952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2075" cy="561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C12B6">
                              <w:drawing>
                                <wp:inline distT="0" distB="0" distL="0" distR="0">
                                  <wp:extent cx="1362075" cy="56197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2075" cy="561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25pt;margin-top:-28.5pt;width:784.5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" fillcolor="white [3201]" strokecolor="black [3200]" strokeweight="2pt">
                <v:textbox>
                  <w:txbxContent>
                    <w:p w:rsidR="00AC12B6" w:rsidRDefault="00AC12B6">
                      <w:r>
                        <w:rPr>
                          <w:sz w:val="72"/>
                          <w:szCs w:val="72"/>
                        </w:rPr>
                        <w:t>VE Day Activities</w:t>
                      </w:r>
                      <w:bookmarkStart w:id="1" w:name="_GoBack"/>
                      <w:bookmarkEnd w:id="1"/>
                      <w:r>
                        <w:rPr>
                          <w:sz w:val="72"/>
                          <w:szCs w:val="72"/>
                        </w:rPr>
                        <w:t xml:space="preserve">       </w:t>
                      </w:r>
                      <w:r w:rsidRPr="00AC12B6">
                        <w:drawing>
                          <wp:inline distT="0" distB="0" distL="0" distR="0" wp14:anchorId="54AE0E30" wp14:editId="34631B22">
                            <wp:extent cx="1352550" cy="552450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2550" cy="552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12B6">
                        <w:drawing>
                          <wp:inline distT="0" distB="0" distL="0" distR="0" wp14:anchorId="5914BD11" wp14:editId="0BA62D97">
                            <wp:extent cx="1362075" cy="561975"/>
                            <wp:effectExtent l="0" t="0" r="9525" b="952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2075" cy="561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12B6">
                        <w:drawing>
                          <wp:inline distT="0" distB="0" distL="0" distR="0" wp14:anchorId="012FA95D" wp14:editId="1C810E68">
                            <wp:extent cx="1362075" cy="561975"/>
                            <wp:effectExtent l="0" t="0" r="9525" b="952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2075" cy="561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F2BE485" wp14:editId="71EA8CDE">
                            <wp:extent cx="1371600" cy="57150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1600" cy="571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12B6">
                        <w:drawing>
                          <wp:inline distT="0" distB="0" distL="0" distR="0">
                            <wp:extent cx="1352550" cy="552450"/>
                            <wp:effectExtent l="0" t="0" r="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2550" cy="552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12B6">
                        <w:drawing>
                          <wp:inline distT="0" distB="0" distL="0" distR="0">
                            <wp:extent cx="1352550" cy="552450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2550" cy="552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12B6">
                        <w:drawing>
                          <wp:inline distT="0" distB="0" distL="0" distR="0" wp14:anchorId="07AF1112" wp14:editId="622EA778">
                            <wp:extent cx="1362075" cy="561975"/>
                            <wp:effectExtent l="0" t="0" r="9525" b="952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2075" cy="561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12B6">
                        <w:drawing>
                          <wp:inline distT="0" distB="0" distL="0" distR="0" wp14:anchorId="30030FF4" wp14:editId="0087D4CB">
                            <wp:extent cx="1362075" cy="561975"/>
                            <wp:effectExtent l="0" t="0" r="9525" b="952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2075" cy="561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C12B6">
                        <w:drawing>
                          <wp:inline distT="0" distB="0" distL="0" distR="0">
                            <wp:extent cx="1362075" cy="56197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2075" cy="561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-730885</wp:posOffset>
            </wp:positionH>
            <wp:positionV relativeFrom="paragraph">
              <wp:posOffset>476250</wp:posOffset>
            </wp:positionV>
            <wp:extent cx="10137140" cy="61150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37140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128D" w:rsidSect="00AC12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2B6"/>
    <w:rsid w:val="000423DD"/>
    <w:rsid w:val="00A4437B"/>
    <w:rsid w:val="00AC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1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2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1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2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1</cp:revision>
  <dcterms:created xsi:type="dcterms:W3CDTF">2020-05-07T15:38:00Z</dcterms:created>
  <dcterms:modified xsi:type="dcterms:W3CDTF">2020-05-07T15:44:00Z</dcterms:modified>
</cp:coreProperties>
</file>