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7A2" w:rsidRDefault="00AC17A2" w:rsidP="00AC17A2">
      <w:pPr>
        <w:rPr>
          <w:rFonts w:ascii="SassoonPrimaryInfant" w:hAnsi="SassoonPrimaryInfant"/>
          <w:b/>
          <w:sz w:val="28"/>
          <w:szCs w:val="28"/>
          <w:u w:val="single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4598670</wp:posOffset>
            </wp:positionH>
            <wp:positionV relativeFrom="paragraph">
              <wp:posOffset>-190500</wp:posOffset>
            </wp:positionV>
            <wp:extent cx="1310640" cy="1847850"/>
            <wp:effectExtent l="0" t="0" r="381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184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hAnsi="SassoonPrimaryInfant"/>
          <w:b/>
          <w:sz w:val="28"/>
          <w:szCs w:val="28"/>
          <w:u w:val="single"/>
        </w:rPr>
        <w:t xml:space="preserve">How to Train Your Dragon </w:t>
      </w:r>
    </w:p>
    <w:p w:rsidR="00AC17A2" w:rsidRDefault="00AC17A2" w:rsidP="00AC17A2">
      <w:pPr>
        <w:rPr>
          <w:rFonts w:ascii="SassoonPrimaryInfant" w:hAnsi="SassoonPrimaryInfant"/>
          <w:b/>
          <w:sz w:val="28"/>
          <w:szCs w:val="28"/>
          <w:u w:val="single"/>
        </w:rPr>
      </w:pPr>
      <w:r>
        <w:rPr>
          <w:rFonts w:ascii="SassoonPrimaryInfant" w:hAnsi="SassoonPrimaryInfant"/>
          <w:b/>
          <w:sz w:val="28"/>
          <w:szCs w:val="28"/>
          <w:u w:val="single"/>
        </w:rPr>
        <w:t xml:space="preserve">Chapter 1 – Task </w:t>
      </w:r>
    </w:p>
    <w:p w:rsidR="00AC17A2" w:rsidRDefault="00AC17A2" w:rsidP="00AC17A2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What are your first impressions of the main characters so far? </w:t>
      </w:r>
    </w:p>
    <w:p w:rsidR="00AC17A2" w:rsidRDefault="00AC17A2" w:rsidP="00AC17A2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Draw a picture and write a few words or sentences to describe each character.</w:t>
      </w:r>
    </w:p>
    <w:p w:rsidR="00AC17A2" w:rsidRDefault="00AC17A2" w:rsidP="00AC17A2">
      <w:pPr>
        <w:rPr>
          <w:rFonts w:ascii="SassoonPrimaryInfant" w:hAnsi="SassoonPrimaryInfant"/>
          <w:sz w:val="28"/>
          <w:szCs w:val="28"/>
        </w:rPr>
      </w:pPr>
    </w:p>
    <w:tbl>
      <w:tblPr>
        <w:tblStyle w:val="TableGrid"/>
        <w:tblW w:w="10065" w:type="dxa"/>
        <w:tblInd w:w="-459" w:type="dxa"/>
        <w:tblLook w:val="04A0" w:firstRow="1" w:lastRow="0" w:firstColumn="1" w:lastColumn="0" w:noHBand="0" w:noVBand="1"/>
      </w:tblPr>
      <w:tblGrid>
        <w:gridCol w:w="2376"/>
        <w:gridCol w:w="3436"/>
        <w:gridCol w:w="4253"/>
      </w:tblGrid>
      <w:tr w:rsidR="00AC17A2" w:rsidTr="00AC17A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A2" w:rsidRDefault="00AC17A2">
            <w:pPr>
              <w:rPr>
                <w:rFonts w:ascii="SassoonPrimaryInfant" w:hAnsi="SassoonPrimaryInfant"/>
                <w:b/>
                <w:sz w:val="32"/>
                <w:szCs w:val="32"/>
                <w:u w:val="single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  <w:u w:val="single"/>
              </w:rPr>
              <w:t>Character</w:t>
            </w:r>
          </w:p>
          <w:p w:rsidR="00AC17A2" w:rsidRDefault="00AC17A2">
            <w:pPr>
              <w:rPr>
                <w:rFonts w:ascii="SassoonPrimaryInfant" w:hAnsi="SassoonPrimaryInfant"/>
                <w:b/>
                <w:sz w:val="32"/>
                <w:szCs w:val="32"/>
                <w:u w:val="single"/>
              </w:rPr>
            </w:pP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7A2" w:rsidRDefault="00AC17A2">
            <w:pPr>
              <w:rPr>
                <w:rFonts w:ascii="SassoonPrimaryInfant" w:hAnsi="SassoonPrimaryInfant"/>
                <w:b/>
                <w:sz w:val="32"/>
                <w:szCs w:val="32"/>
                <w:u w:val="single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  <w:u w:val="single"/>
              </w:rPr>
              <w:t>Picture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7A2" w:rsidRDefault="00AC17A2">
            <w:pPr>
              <w:rPr>
                <w:rFonts w:ascii="SassoonPrimaryInfant" w:hAnsi="SassoonPrimaryInfant"/>
                <w:b/>
                <w:sz w:val="32"/>
                <w:szCs w:val="32"/>
                <w:u w:val="single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  <w:u w:val="single"/>
              </w:rPr>
              <w:t>Description</w:t>
            </w:r>
          </w:p>
        </w:tc>
      </w:tr>
      <w:tr w:rsidR="00AC17A2" w:rsidTr="00AC17A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7A2" w:rsidRDefault="00AC17A2">
            <w:pPr>
              <w:rPr>
                <w:rFonts w:ascii="SassoonPrimaryInfant" w:hAnsi="SassoonPrimaryInfant"/>
                <w:b/>
                <w:sz w:val="32"/>
                <w:szCs w:val="32"/>
                <w:u w:val="single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  <w:u w:val="single"/>
              </w:rPr>
              <w:t>Hiccup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A2" w:rsidRDefault="00AC17A2"/>
          <w:p w:rsidR="00AC17A2" w:rsidRDefault="00AC17A2"/>
          <w:p w:rsidR="00AC17A2" w:rsidRDefault="00AC17A2"/>
          <w:p w:rsidR="00AC17A2" w:rsidRDefault="00AC17A2"/>
          <w:p w:rsidR="00AC17A2" w:rsidRDefault="00AC17A2"/>
          <w:p w:rsidR="00AC17A2" w:rsidRDefault="00AC17A2"/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A2" w:rsidRDefault="00AC17A2"/>
        </w:tc>
      </w:tr>
      <w:tr w:rsidR="00AC17A2" w:rsidTr="00AC17A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7A2" w:rsidRDefault="00AC17A2">
            <w:pPr>
              <w:rPr>
                <w:rFonts w:ascii="SassoonPrimaryInfant" w:hAnsi="SassoonPrimaryInfant"/>
                <w:b/>
                <w:sz w:val="32"/>
                <w:szCs w:val="32"/>
                <w:u w:val="single"/>
              </w:rPr>
            </w:pPr>
            <w:proofErr w:type="spellStart"/>
            <w:r>
              <w:rPr>
                <w:rFonts w:ascii="SassoonPrimaryInfant" w:hAnsi="SassoonPrimaryInfant"/>
                <w:b/>
                <w:sz w:val="32"/>
                <w:szCs w:val="32"/>
                <w:u w:val="single"/>
              </w:rPr>
              <w:t>Fishlegs</w:t>
            </w:r>
            <w:proofErr w:type="spellEnd"/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A2" w:rsidRDefault="00AC17A2"/>
          <w:p w:rsidR="00AC17A2" w:rsidRDefault="00AC17A2"/>
          <w:p w:rsidR="00AC17A2" w:rsidRDefault="00AC17A2"/>
          <w:p w:rsidR="00AC17A2" w:rsidRDefault="00AC17A2"/>
          <w:p w:rsidR="00AC17A2" w:rsidRDefault="00AC17A2"/>
          <w:p w:rsidR="00AC17A2" w:rsidRDefault="00AC17A2"/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A2" w:rsidRDefault="00AC17A2"/>
        </w:tc>
      </w:tr>
      <w:tr w:rsidR="00AC17A2" w:rsidTr="00AC17A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7A2" w:rsidRDefault="00AC17A2">
            <w:pPr>
              <w:rPr>
                <w:rFonts w:ascii="SassoonPrimaryInfant" w:hAnsi="SassoonPrimaryInfant"/>
                <w:b/>
                <w:sz w:val="32"/>
                <w:szCs w:val="32"/>
                <w:u w:val="single"/>
              </w:rPr>
            </w:pPr>
            <w:proofErr w:type="spellStart"/>
            <w:r>
              <w:rPr>
                <w:rFonts w:ascii="SassoonPrimaryInfant" w:hAnsi="SassoonPrimaryInfant"/>
                <w:b/>
                <w:sz w:val="32"/>
                <w:szCs w:val="32"/>
                <w:u w:val="single"/>
              </w:rPr>
              <w:t>Gobber</w:t>
            </w:r>
            <w:proofErr w:type="spellEnd"/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A2" w:rsidRDefault="00AC17A2"/>
          <w:p w:rsidR="00AC17A2" w:rsidRDefault="00AC17A2"/>
          <w:p w:rsidR="00AC17A2" w:rsidRDefault="00AC17A2"/>
          <w:p w:rsidR="00AC17A2" w:rsidRDefault="00AC17A2"/>
          <w:p w:rsidR="00AC17A2" w:rsidRDefault="00AC17A2"/>
          <w:p w:rsidR="00AC17A2" w:rsidRDefault="00AC17A2"/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A2" w:rsidRDefault="00AC17A2"/>
        </w:tc>
      </w:tr>
      <w:tr w:rsidR="00AC17A2" w:rsidTr="00AC17A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7A2" w:rsidRDefault="00AC17A2">
            <w:pPr>
              <w:rPr>
                <w:rFonts w:ascii="SassoonPrimaryInfant" w:hAnsi="SassoonPrimaryInfant"/>
                <w:b/>
                <w:sz w:val="32"/>
                <w:szCs w:val="32"/>
                <w:u w:val="single"/>
              </w:rPr>
            </w:pPr>
            <w:proofErr w:type="spellStart"/>
            <w:r>
              <w:rPr>
                <w:rFonts w:ascii="SassoonPrimaryInfant" w:hAnsi="SassoonPrimaryInfant"/>
                <w:b/>
                <w:sz w:val="32"/>
                <w:szCs w:val="32"/>
                <w:u w:val="single"/>
              </w:rPr>
              <w:t>Dogsbreath</w:t>
            </w:r>
            <w:proofErr w:type="spellEnd"/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A2" w:rsidRDefault="00AC17A2"/>
          <w:p w:rsidR="00AC17A2" w:rsidRDefault="00AC17A2"/>
          <w:p w:rsidR="00AC17A2" w:rsidRDefault="00AC17A2"/>
          <w:p w:rsidR="00AC17A2" w:rsidRDefault="00AC17A2"/>
          <w:p w:rsidR="00AC17A2" w:rsidRDefault="00AC17A2"/>
          <w:p w:rsidR="00AC17A2" w:rsidRDefault="00AC17A2"/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A2" w:rsidRDefault="00AC17A2"/>
        </w:tc>
      </w:tr>
      <w:tr w:rsidR="00AC17A2" w:rsidTr="00AC17A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7A2" w:rsidRDefault="00AC17A2">
            <w:pPr>
              <w:rPr>
                <w:rFonts w:ascii="SassoonPrimaryInfant" w:hAnsi="SassoonPrimaryInfant"/>
                <w:b/>
                <w:sz w:val="32"/>
                <w:szCs w:val="32"/>
                <w:u w:val="single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  <w:u w:val="single"/>
              </w:rPr>
              <w:t>Snotface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A2" w:rsidRDefault="00AC17A2"/>
          <w:p w:rsidR="00AC17A2" w:rsidRDefault="00AC17A2"/>
          <w:p w:rsidR="00AC17A2" w:rsidRDefault="00AC17A2"/>
          <w:p w:rsidR="00AC17A2" w:rsidRDefault="00AC17A2"/>
          <w:p w:rsidR="00AC17A2" w:rsidRDefault="00AC17A2"/>
          <w:p w:rsidR="00AC17A2" w:rsidRDefault="00AC17A2"/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A2" w:rsidRDefault="00AC17A2"/>
        </w:tc>
      </w:tr>
      <w:tr w:rsidR="00AC17A2" w:rsidTr="00AC17A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7A2" w:rsidRDefault="00AC17A2">
            <w:pPr>
              <w:rPr>
                <w:rFonts w:ascii="SassoonPrimaryInfant" w:hAnsi="SassoonPrimaryInfant"/>
                <w:b/>
                <w:sz w:val="32"/>
                <w:szCs w:val="32"/>
                <w:u w:val="single"/>
              </w:rPr>
            </w:pPr>
            <w:proofErr w:type="spellStart"/>
            <w:r>
              <w:rPr>
                <w:rFonts w:ascii="SassoonPrimaryInfant" w:hAnsi="SassoonPrimaryInfant"/>
                <w:b/>
                <w:sz w:val="32"/>
                <w:szCs w:val="32"/>
                <w:u w:val="single"/>
              </w:rPr>
              <w:t>Wartihog</w:t>
            </w:r>
            <w:proofErr w:type="spellEnd"/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A2" w:rsidRDefault="00AC17A2"/>
          <w:p w:rsidR="00AC17A2" w:rsidRDefault="00AC17A2"/>
          <w:p w:rsidR="00AC17A2" w:rsidRDefault="00AC17A2"/>
          <w:p w:rsidR="00AC17A2" w:rsidRDefault="00AC17A2"/>
          <w:p w:rsidR="00AC17A2" w:rsidRDefault="00AC17A2"/>
          <w:p w:rsidR="00AC17A2" w:rsidRDefault="00AC17A2"/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A2" w:rsidRDefault="00AC17A2"/>
        </w:tc>
      </w:tr>
    </w:tbl>
    <w:p w:rsidR="00AC17A2" w:rsidRDefault="00AC17A2" w:rsidP="00AC17A2"/>
    <w:p w:rsidR="0065128D" w:rsidRDefault="006D4DC7"/>
    <w:sectPr w:rsidR="006512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7A2"/>
    <w:rsid w:val="000423DD"/>
    <w:rsid w:val="006D4DC7"/>
    <w:rsid w:val="00A4437B"/>
    <w:rsid w:val="00AC1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7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17A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7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17A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0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 Bardell</dc:creator>
  <cp:lastModifiedBy>L. Bardell</cp:lastModifiedBy>
  <cp:revision>2</cp:revision>
  <dcterms:created xsi:type="dcterms:W3CDTF">2020-05-07T17:11:00Z</dcterms:created>
  <dcterms:modified xsi:type="dcterms:W3CDTF">2020-05-07T17:11:00Z</dcterms:modified>
</cp:coreProperties>
</file>