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E2C" w:rsidRPr="00FA2E2C" w:rsidRDefault="00FA2E2C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FA2E2C"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843B868" wp14:editId="39065D5A">
            <wp:simplePos x="0" y="0"/>
            <wp:positionH relativeFrom="column">
              <wp:posOffset>85725</wp:posOffset>
            </wp:positionH>
            <wp:positionV relativeFrom="paragraph">
              <wp:posOffset>590550</wp:posOffset>
            </wp:positionV>
            <wp:extent cx="5731510" cy="261239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E2C">
        <w:rPr>
          <w:rFonts w:ascii="SassoonPrimaryInfant" w:hAnsi="SassoonPrimaryInfant"/>
          <w:b/>
          <w:sz w:val="28"/>
          <w:szCs w:val="28"/>
          <w:u w:val="single"/>
        </w:rPr>
        <w:t xml:space="preserve">Acrostic Poem Help sheet </w:t>
      </w:r>
    </w:p>
    <w:p w:rsidR="00FA2E2C" w:rsidRDefault="00FA2E2C" w:rsidP="00FA2E2C"/>
    <w:p w:rsidR="0065128D" w:rsidRPr="00FA2E2C" w:rsidRDefault="00FA2E2C" w:rsidP="00FA2E2C">
      <w:pPr>
        <w:tabs>
          <w:tab w:val="left" w:pos="28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4474846</wp:posOffset>
                </wp:positionV>
                <wp:extent cx="6638925" cy="14287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2E2C" w:rsidRPr="00FA2E2C" w:rsidRDefault="00FA2E2C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FA2E2C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Now have a go at doing your own Children in Need Acrostic Poem.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 xml:space="preserve"> You can decorate it too if you like. </w:t>
                            </w:r>
                          </w:p>
                          <w:p w:rsidR="00FA2E2C" w:rsidRPr="00FA2E2C" w:rsidRDefault="00FA2E2C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FA2E2C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 xml:space="preserve">Use the words </w:t>
                            </w:r>
                          </w:p>
                          <w:p w:rsidR="00FA2E2C" w:rsidRPr="00FA2E2C" w:rsidRDefault="00FA2E2C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FA2E2C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SPOTS</w:t>
                            </w:r>
                            <w:r w:rsidRPr="00FA2E2C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ab/>
                            </w:r>
                            <w:r w:rsidRPr="00FA2E2C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ab/>
                            </w:r>
                            <w:r w:rsidRPr="00FA2E2C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 xml:space="preserve">PUDSEY </w:t>
                            </w:r>
                            <w:r w:rsidRPr="00FA2E2C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ab/>
                            </w:r>
                            <w:r w:rsidRPr="00FA2E2C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CHILDREN IN NEED</w:t>
                            </w:r>
                          </w:p>
                          <w:p w:rsidR="00FA2E2C" w:rsidRDefault="00FA2E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6pt;margin-top:352.35pt;width:522.75pt;height:11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" fillcolor="white [3201]" strokeweight=".5pt">
                <v:textbox>
                  <w:txbxContent>
                    <w:p w:rsidR="00FA2E2C" w:rsidRPr="00FA2E2C" w:rsidRDefault="00FA2E2C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FA2E2C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Now have a go at doing your own Children in Need Acrostic Poem.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 xml:space="preserve"> You can decorate it too if you like. </w:t>
                      </w:r>
                    </w:p>
                    <w:p w:rsidR="00FA2E2C" w:rsidRPr="00FA2E2C" w:rsidRDefault="00FA2E2C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FA2E2C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 xml:space="preserve">Use the words </w:t>
                      </w:r>
                    </w:p>
                    <w:p w:rsidR="00FA2E2C" w:rsidRPr="00FA2E2C" w:rsidRDefault="00FA2E2C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FA2E2C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SPOTS</w:t>
                      </w:r>
                      <w:r w:rsidRPr="00FA2E2C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ab/>
                      </w:r>
                      <w:r w:rsidRPr="00FA2E2C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ab/>
                      </w:r>
                      <w:r w:rsidRPr="00FA2E2C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 xml:space="preserve">PUDSEY </w:t>
                      </w:r>
                      <w:r w:rsidRPr="00FA2E2C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ab/>
                      </w:r>
                      <w:r w:rsidRPr="00FA2E2C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CHILDREN IN NEED</w:t>
                      </w:r>
                    </w:p>
                    <w:p w:rsidR="00FA2E2C" w:rsidRDefault="00FA2E2C"/>
                  </w:txbxContent>
                </v:textbox>
              </v:shape>
            </w:pict>
          </mc:Fallback>
        </mc:AlternateContent>
      </w:r>
      <w:r>
        <w:tab/>
      </w:r>
      <w:r>
        <w:rPr>
          <w:noProof/>
          <w:lang w:eastAsia="en-GB"/>
        </w:rPr>
        <w:drawing>
          <wp:inline distT="0" distB="0" distL="0" distR="0" wp14:anchorId="30277A6D" wp14:editId="3F952778">
            <wp:extent cx="5731510" cy="4215354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5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128D" w:rsidRPr="00FA2E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E2C"/>
    <w:rsid w:val="000423DD"/>
    <w:rsid w:val="00A4437B"/>
    <w:rsid w:val="00FA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E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E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1</cp:revision>
  <dcterms:created xsi:type="dcterms:W3CDTF">2020-11-12T12:20:00Z</dcterms:created>
  <dcterms:modified xsi:type="dcterms:W3CDTF">2020-11-12T12:25:00Z</dcterms:modified>
</cp:coreProperties>
</file>