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385" w:rsidRDefault="003741C2">
      <w:r>
        <w:rPr>
          <w:noProof/>
          <w:lang w:eastAsia="en-GB"/>
        </w:rPr>
        <w:drawing>
          <wp:inline distT="0" distB="0" distL="0" distR="0" wp14:anchorId="3F1CF897" wp14:editId="32513B9B">
            <wp:extent cx="6760809" cy="84105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93516" cy="8451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41C2" w:rsidRDefault="003741C2"/>
    <w:p w:rsidR="003741C2" w:rsidRDefault="003741C2"/>
    <w:p w:rsidR="003741C2" w:rsidRDefault="003741C2"/>
    <w:p w:rsidR="003741C2" w:rsidRDefault="003741C2"/>
    <w:p w:rsidR="003741C2" w:rsidRDefault="003741C2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142785BA" wp14:editId="3BECED03">
            <wp:extent cx="6638925" cy="5314536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62232" cy="5333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41C2" w:rsidSect="003741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1C2"/>
    <w:rsid w:val="003741C2"/>
    <w:rsid w:val="003D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47E73"/>
  <w15:chartTrackingRefBased/>
  <w15:docId w15:val="{7548826A-CA7D-4768-AAD2-66DB7329A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 Oluremi</dc:creator>
  <cp:keywords/>
  <dc:description/>
  <cp:lastModifiedBy>Aga Oluremi</cp:lastModifiedBy>
  <cp:revision>1</cp:revision>
  <dcterms:created xsi:type="dcterms:W3CDTF">2021-01-05T20:04:00Z</dcterms:created>
  <dcterms:modified xsi:type="dcterms:W3CDTF">2021-01-05T20:07:00Z</dcterms:modified>
</cp:coreProperties>
</file>