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A62" w:rsidRDefault="00C12A6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1038225</wp:posOffset>
                </wp:positionV>
                <wp:extent cx="85153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A62" w:rsidRPr="00C12A62" w:rsidRDefault="00C12A62" w:rsidP="00C12A62">
                            <w:pPr>
                              <w:jc w:val="center"/>
                              <w:rPr>
                                <w:rFonts w:ascii="SF Cartoonist Hand" w:eastAsia="Calibri" w:hAnsi="SF Cartoonist Hand" w:cs="Times New Roman"/>
                                <w:sz w:val="28"/>
                              </w:rPr>
                            </w:pPr>
                            <w:r w:rsidRPr="00C12A62">
                              <w:rPr>
                                <w:rFonts w:ascii="SF Cartoonist Hand" w:eastAsia="Calibri" w:hAnsi="SF Cartoonist Hand" w:cs="Times New Roman"/>
                                <w:sz w:val="28"/>
                              </w:rPr>
                              <w:t>I can identify electrical appliances and the types of electricity they use.</w:t>
                            </w:r>
                          </w:p>
                          <w:p w:rsidR="00C12A62" w:rsidRDefault="00C12A6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.75pt;margin-top:81.75pt;width:670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kyDQIAAPUDAAAOAAAAZHJzL2Uyb0RvYy54bWysU9uO2yAQfa/Uf0C8N7403osVZ7XdbapK&#10;24u02w/AGMeowFAgsdOv3wFns1H7VtUPFjAzhzlnDqubSSuyF85LMA0tFjklwnDopNk29MfT5t0V&#10;JT4w0zEFRjT0IDy9Wb99sxptLUoYQHXCEQQxvh5tQ4cQbJ1lng9CM78AKwwGe3CaBdy6bdY5NiK6&#10;VlmZ5xfZCK6zDrjwHk/v5yBdJ/y+Fzx863svAlENxd5C+rv0b+M/W69YvXXMDpIf22D/0IVm0uCl&#10;J6h7FhjZOfkXlJbcgYc+LDjoDPpecpE4IJsi/4PN48CsSFxQHG9PMvn/B8u/7r87IruGlsUlJYZp&#10;HNKTmAL5ABMpoz6j9TWmPVpMDBMe45wTV28fgP/0xMDdwMxW3DoH4yBYh/0VsTI7K51xfARpxy/Q&#10;4TVsFyABTb3TUTyUgyA6zulwmk1shePhVVVU7ysMcYwVy3x5UabpZax+KbfOh08CNImLhjocfoJn&#10;+wcfYjusfkmJtxnYSKWSAZQhY0Ovq7JKBWcRLQP6U0mNHeTxmx0TWX40XSoOTKp5jRcoc6Qdmc6c&#10;w9ROmBi1aKE7oAAOZh/iu8HFAO43JSN6sKH+1445QYn6bFDE62K5jKZNm2V1iYyJO4+05xFmOEI1&#10;NFAyL+9CMnrk6u0tir2RSYbXTo69oreSOsd3EM17vk9Zr691/QwAAP//AwBQSwMEFAAGAAgAAAAh&#10;AAewOAXeAAAADAEAAA8AAABkcnMvZG93bnJldi54bWxMj8FOwzAQRO9I/IO1SNyo07SkVYhTVagt&#10;R6BEnN14SSLidWS7afh7tie4zWhHs2+KzWR7MaIPnSMF81kCAql2pqNGQfWxf1iDCFGT0b0jVPCD&#10;ATbl7U2hc+Mu9I7jMTaCSyjkWkEb45BLGeoWrQ4zNyDx7ct5qyNb30jj9YXLbS/TJMmk1R3xh1YP&#10;+Nxi/X08WwVDHA6rF//6tt3tx6T6PFRp1+yUur+btk8gIk7xLwxXfEaHkplO7kwmiJ59On/kKIts&#10;weKaWGYpq5OCxXq5AlkW8v+I8hcAAP//AwBQSwECLQAUAAYACAAAACEAtoM4kv4AAADhAQAAEwAA&#10;AAAAAAAAAAAAAAAAAAAAW0NvbnRlbnRfVHlwZXNdLnhtbFBLAQItABQABgAIAAAAIQA4/SH/1gAA&#10;AJQBAAALAAAAAAAAAAAAAAAAAC8BAABfcmVscy8ucmVsc1BLAQItABQABgAIAAAAIQAQeJkyDQIA&#10;APUDAAAOAAAAAAAAAAAAAAAAAC4CAABkcnMvZTJvRG9jLnhtbFBLAQItABQABgAIAAAAIQAHsDgF&#10;3gAAAAwBAAAPAAAAAAAAAAAAAAAAAGcEAABkcnMvZG93bnJldi54bWxQSwUGAAAAAAQABADzAAAA&#10;cgUAAAAA&#10;" filled="f" stroked="f">
                <v:textbox style="mso-fit-shape-to-text:t">
                  <w:txbxContent>
                    <w:p w:rsidR="00C12A62" w:rsidRPr="00C12A62" w:rsidRDefault="00C12A62" w:rsidP="00C12A62">
                      <w:pPr>
                        <w:jc w:val="center"/>
                        <w:rPr>
                          <w:rFonts w:ascii="SF Cartoonist Hand" w:eastAsia="Calibri" w:hAnsi="SF Cartoonist Hand" w:cs="Times New Roman"/>
                          <w:sz w:val="28"/>
                        </w:rPr>
                      </w:pPr>
                      <w:r w:rsidRPr="00C12A62">
                        <w:rPr>
                          <w:rFonts w:ascii="SF Cartoonist Hand" w:eastAsia="Calibri" w:hAnsi="SF Cartoonist Hand" w:cs="Times New Roman"/>
                          <w:sz w:val="28"/>
                        </w:rPr>
                        <w:t>I can identify electrical appliances and the types of electricity they use.</w:t>
                      </w:r>
                    </w:p>
                    <w:p w:rsidR="00C12A62" w:rsidRDefault="00C12A6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9925092" cy="7017385"/>
            <wp:effectExtent l="0" t="0" r="0" b="0"/>
            <wp:docPr id="1" name="Picture 1" descr="Activity Sheet Mains or Battery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Mains or Battery_Page_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8937" cy="702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2A62" w:rsidSect="00C12A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62"/>
    <w:rsid w:val="002C3049"/>
    <w:rsid w:val="00966747"/>
    <w:rsid w:val="00C1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4A54A"/>
  <w15:chartTrackingRefBased/>
  <w15:docId w15:val="{FA4BF629-3F4D-4827-A46B-E8F2FF8BD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Oluremi</dc:creator>
  <cp:keywords/>
  <dc:description/>
  <cp:lastModifiedBy>Aga Oluremi</cp:lastModifiedBy>
  <cp:revision>1</cp:revision>
  <dcterms:created xsi:type="dcterms:W3CDTF">2021-01-11T15:48:00Z</dcterms:created>
  <dcterms:modified xsi:type="dcterms:W3CDTF">2021-01-11T16:02:00Z</dcterms:modified>
</cp:coreProperties>
</file>