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E70" w:rsidRPr="00185560" w:rsidRDefault="00185560" w:rsidP="00E90C60">
      <w:pPr>
        <w:jc w:val="center"/>
        <w:rPr>
          <w:rFonts w:ascii="SassoonPrimaryInfant" w:hAnsi="SassoonPrimaryInfant"/>
          <w:b/>
          <w:sz w:val="32"/>
          <w:u w:val="single"/>
        </w:rPr>
      </w:pPr>
      <w:r>
        <w:rPr>
          <w:rFonts w:ascii="SassoonPrimaryInfant" w:hAnsi="SassoonPrimaryInfant"/>
          <w:b/>
          <w:sz w:val="32"/>
          <w:u w:val="single"/>
        </w:rPr>
        <w:t>Life Experiences M</w:t>
      </w:r>
      <w:r w:rsidR="00E90C60" w:rsidRPr="00185560">
        <w:rPr>
          <w:rFonts w:ascii="SassoonPrimaryInfant" w:hAnsi="SassoonPrimaryInfant"/>
          <w:b/>
          <w:sz w:val="32"/>
          <w:u w:val="single"/>
        </w:rPr>
        <w:t xml:space="preserve">enu </w:t>
      </w:r>
      <w:r w:rsidR="00B5043D">
        <w:rPr>
          <w:rFonts w:ascii="SassoonPrimaryInfant" w:hAnsi="SassoonPrimaryInfant"/>
          <w:b/>
          <w:sz w:val="32"/>
          <w:u w:val="single"/>
        </w:rPr>
        <w:t>Year 6</w:t>
      </w:r>
    </w:p>
    <w:p w:rsidR="00E90C60" w:rsidRPr="00185560" w:rsidRDefault="00E90C60" w:rsidP="00E90C60">
      <w:pPr>
        <w:jc w:val="center"/>
        <w:rPr>
          <w:rFonts w:ascii="SassoonPrimaryInfant" w:hAnsi="SassoonPrimaryInfant" w:cstheme="minorHAnsi"/>
          <w:sz w:val="28"/>
          <w:szCs w:val="28"/>
          <w:shd w:val="clear" w:color="auto" w:fill="FFFFFF"/>
        </w:rPr>
      </w:pPr>
      <w:r w:rsidRPr="00185560">
        <w:rPr>
          <w:rFonts w:ascii="SassoonPrimaryInfant" w:hAnsi="SassoonPrimaryInfant" w:cstheme="minorHAnsi"/>
          <w:sz w:val="28"/>
          <w:szCs w:val="28"/>
        </w:rPr>
        <w:t>As this is a new and uncertain time for all</w:t>
      </w:r>
      <w:r w:rsidR="00477182" w:rsidRPr="00185560">
        <w:rPr>
          <w:rFonts w:ascii="SassoonPrimaryInfant" w:hAnsi="SassoonPrimaryInfant" w:cstheme="minorHAnsi"/>
          <w:sz w:val="28"/>
          <w:szCs w:val="28"/>
        </w:rPr>
        <w:t>,</w:t>
      </w:r>
      <w:r w:rsidR="00336DD2" w:rsidRPr="00185560">
        <w:rPr>
          <w:rFonts w:ascii="SassoonPrimaryInfant" w:hAnsi="SassoonPrimaryInfant" w:cstheme="minorHAnsi"/>
          <w:sz w:val="28"/>
          <w:szCs w:val="28"/>
        </w:rPr>
        <w:t xml:space="preserve"> I </w:t>
      </w:r>
      <w:r w:rsidRPr="00185560">
        <w:rPr>
          <w:rFonts w:ascii="SassoonPrimaryInfant" w:hAnsi="SassoonPrimaryInfant" w:cstheme="minorHAnsi"/>
          <w:sz w:val="28"/>
          <w:szCs w:val="28"/>
        </w:rPr>
        <w:t xml:space="preserve">have created some fun life experiences which </w:t>
      </w:r>
      <w:r w:rsidR="00336DD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I</w:t>
      </w:r>
      <w:r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believe that every child should have</w:t>
      </w:r>
      <w:r w:rsidR="007A3D65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- ones</w:t>
      </w:r>
      <w:r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they will remember for life</w:t>
      </w:r>
      <w:r w:rsidR="0047718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and ones which you can experience as a family</w:t>
      </w:r>
      <w:r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. </w:t>
      </w:r>
      <w:r w:rsidR="00336DD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I would love to see</w:t>
      </w:r>
      <w:r w:rsidR="0047718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photographs of your child as t</w:t>
      </w:r>
      <w:r w:rsidR="00FA65B7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hey are completing the activities</w:t>
      </w:r>
      <w:r w:rsidR="000E7038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- email them to school </w:t>
      </w:r>
      <w:hyperlink r:id="rId7" w:history="1">
        <w:r w:rsidR="000E7038" w:rsidRPr="00354D60">
          <w:rPr>
            <w:rStyle w:val="Hyperlink"/>
            <w:rFonts w:ascii="SassoonPrimaryInfant" w:hAnsi="SassoonPrimaryInfant" w:cstheme="minorHAnsi"/>
            <w:sz w:val="28"/>
            <w:szCs w:val="28"/>
            <w:shd w:val="clear" w:color="auto" w:fill="FFFFFF"/>
          </w:rPr>
          <w:t>admin1@st-osburgs.coventry.sch.uk</w:t>
        </w:r>
      </w:hyperlink>
      <w:r w:rsidR="000E7038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</w:t>
      </w:r>
      <w:r w:rsidR="007A3D65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How many can you tick off?</w:t>
      </w:r>
    </w:p>
    <w:tbl>
      <w:tblPr>
        <w:tblStyle w:val="TableGrid"/>
        <w:tblW w:w="13966" w:type="dxa"/>
        <w:tblLook w:val="04A0" w:firstRow="1" w:lastRow="0" w:firstColumn="1" w:lastColumn="0" w:noHBand="0" w:noVBand="1"/>
      </w:tblPr>
      <w:tblGrid>
        <w:gridCol w:w="2327"/>
        <w:gridCol w:w="2327"/>
        <w:gridCol w:w="2328"/>
        <w:gridCol w:w="2328"/>
        <w:gridCol w:w="2328"/>
        <w:gridCol w:w="2328"/>
      </w:tblGrid>
      <w:tr w:rsidR="00185560" w:rsidRPr="00185560" w:rsidTr="00664B08">
        <w:trPr>
          <w:trHeight w:val="892"/>
        </w:trPr>
        <w:tc>
          <w:tcPr>
            <w:tcW w:w="2327" w:type="dxa"/>
            <w:tcBorders>
              <w:top w:val="single" w:sz="48" w:space="0" w:color="5B9BD5" w:themeColor="accent1"/>
              <w:left w:val="single" w:sz="48" w:space="0" w:color="5B9BD5" w:themeColor="accent1"/>
            </w:tcBorders>
            <w:vAlign w:val="center"/>
          </w:tcPr>
          <w:p w:rsidR="00E90C60" w:rsidRPr="00185560" w:rsidRDefault="006F1D0E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 xml:space="preserve">Know your full </w:t>
            </w:r>
            <w:r w:rsidR="005C237C">
              <w:rPr>
                <w:rFonts w:ascii="SassoonPrimaryInfant" w:hAnsi="SassoonPrimaryInfant"/>
                <w:color w:val="990033"/>
                <w:sz w:val="20"/>
              </w:rPr>
              <w:t>name, date of birth and address, &amp; your parents’ phone numbers</w:t>
            </w:r>
          </w:p>
        </w:tc>
        <w:tc>
          <w:tcPr>
            <w:tcW w:w="2327" w:type="dxa"/>
            <w:tcBorders>
              <w:top w:val="single" w:sz="48" w:space="0" w:color="5B9BD5" w:themeColor="accent1"/>
            </w:tcBorders>
            <w:vAlign w:val="center"/>
          </w:tcPr>
          <w:p w:rsidR="00E90C60" w:rsidRPr="00185560" w:rsidRDefault="00E90C60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Bake a cake</w:t>
            </w:r>
            <w:r w:rsidR="003037FF">
              <w:rPr>
                <w:rFonts w:ascii="SassoonPrimaryInfant" w:hAnsi="SassoonPrimaryInfant"/>
                <w:color w:val="990033"/>
                <w:sz w:val="20"/>
              </w:rPr>
              <w:t>/</w:t>
            </w:r>
            <w:r w:rsidR="0042611E" w:rsidRPr="00185560">
              <w:rPr>
                <w:rFonts w:ascii="SassoonPrimaryInfant" w:hAnsi="SassoonPrimaryInfant"/>
                <w:color w:val="990033"/>
                <w:sz w:val="20"/>
              </w:rPr>
              <w:t>cupcakes</w:t>
            </w:r>
            <w:r w:rsidR="0098461C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:rsidR="0042611E" w:rsidRPr="00185560" w:rsidRDefault="005C237C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Plan the route from home to your new secondary school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:rsidR="00E90C60" w:rsidRPr="00185560" w:rsidRDefault="00532210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Host</w:t>
            </w:r>
            <w:r w:rsidR="00E90C60" w:rsidRPr="00185560">
              <w:rPr>
                <w:rFonts w:ascii="SassoonPrimaryInfant" w:hAnsi="SassoonPrimaryInfant"/>
                <w:color w:val="990033"/>
                <w:sz w:val="20"/>
              </w:rPr>
              <w:t xml:space="preserve"> a picnic</w:t>
            </w:r>
            <w:r w:rsidR="003037FF">
              <w:rPr>
                <w:rFonts w:ascii="SassoonPrimaryInfant" w:hAnsi="SassoonPrimaryInfant"/>
                <w:color w:val="990033"/>
                <w:sz w:val="20"/>
              </w:rPr>
              <w:t>/lunch including making your own sandwiches</w:t>
            </w:r>
          </w:p>
          <w:p w:rsidR="00477182" w:rsidRPr="00185560" w:rsidRDefault="00532210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Host</w:t>
            </w:r>
            <w:r w:rsidR="00477182"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 xml:space="preserve"> a picnic </w:t>
            </w:r>
            <w:r w:rsidR="001A23A8"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in the garden with your family.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:rsidR="00831524" w:rsidRPr="00185560" w:rsidRDefault="00831524" w:rsidP="00831524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</w:p>
          <w:p w:rsidR="00E90C60" w:rsidRPr="00185560" w:rsidRDefault="00831524" w:rsidP="00831524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U</w:t>
            </w:r>
            <w:r w:rsidR="0098461C" w:rsidRPr="00185560">
              <w:rPr>
                <w:rFonts w:ascii="SassoonPrimaryInfant" w:hAnsi="SassoonPrimaryInfant"/>
                <w:color w:val="990033"/>
                <w:sz w:val="20"/>
              </w:rPr>
              <w:t>se the dishwasher/ do the washing up.</w:t>
            </w:r>
          </w:p>
          <w:p w:rsidR="0058120D" w:rsidRPr="00185560" w:rsidRDefault="0058120D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</w:p>
        </w:tc>
        <w:tc>
          <w:tcPr>
            <w:tcW w:w="2328" w:type="dxa"/>
            <w:tcBorders>
              <w:top w:val="single" w:sz="48" w:space="0" w:color="5B9BD5" w:themeColor="accent1"/>
              <w:right w:val="single" w:sz="48" w:space="0" w:color="5B9BD5" w:themeColor="accent1"/>
            </w:tcBorders>
            <w:vAlign w:val="center"/>
          </w:tcPr>
          <w:p w:rsidR="00E90C60" w:rsidRDefault="00BC365B" w:rsidP="00BC365B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Plan the route to town or to a family member’s house</w:t>
            </w:r>
          </w:p>
          <w:p w:rsidR="00BC365B" w:rsidRPr="00BC365B" w:rsidRDefault="00BC365B" w:rsidP="00BC365B">
            <w:pPr>
              <w:jc w:val="center"/>
              <w:rPr>
                <w:rFonts w:ascii="SassoonPrimaryInfant" w:hAnsi="SassoonPrimaryInfant"/>
                <w:i/>
                <w:color w:val="990033"/>
                <w:sz w:val="16"/>
                <w:szCs w:val="16"/>
              </w:rPr>
            </w:pPr>
            <w:r>
              <w:rPr>
                <w:rFonts w:ascii="SassoonPrimaryInfant" w:hAnsi="SassoonPrimaryInfant"/>
                <w:i/>
                <w:color w:val="990033"/>
                <w:sz w:val="16"/>
                <w:szCs w:val="16"/>
              </w:rPr>
              <w:t>Walk or the bus?</w:t>
            </w:r>
          </w:p>
        </w:tc>
      </w:tr>
      <w:tr w:rsidR="00185560" w:rsidRPr="00185560" w:rsidTr="00664B08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:rsidR="00E90C60" w:rsidRPr="00185560" w:rsidRDefault="00E90C60" w:rsidP="00664B08">
            <w:pPr>
              <w:jc w:val="center"/>
              <w:rPr>
                <w:rFonts w:ascii="SassoonPrimaryInfant" w:hAnsi="SassoonPrimaryInfant"/>
                <w:color w:val="990033"/>
                <w:sz w:val="18"/>
              </w:rPr>
            </w:pPr>
            <w:r w:rsidRPr="00185560">
              <w:rPr>
                <w:rFonts w:ascii="SassoonPrimaryInfant" w:hAnsi="SassoonPrimaryInfant"/>
                <w:color w:val="990033"/>
                <w:sz w:val="18"/>
              </w:rPr>
              <w:t>Be a weather reporter</w:t>
            </w:r>
            <w:r w:rsidR="005379D7" w:rsidRPr="00185560">
              <w:rPr>
                <w:rFonts w:ascii="SassoonPrimaryInfant" w:hAnsi="SassoonPrimaryInfant"/>
                <w:color w:val="990033"/>
                <w:sz w:val="18"/>
              </w:rPr>
              <w:t>.</w:t>
            </w:r>
          </w:p>
          <w:p w:rsidR="00477182" w:rsidRPr="00185560" w:rsidRDefault="00477182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You can even be a weather reporter for the week and write down the weather for each day</w:t>
            </w:r>
          </w:p>
        </w:tc>
        <w:tc>
          <w:tcPr>
            <w:tcW w:w="2327" w:type="dxa"/>
            <w:vAlign w:val="center"/>
          </w:tcPr>
          <w:p w:rsidR="00E90C60" w:rsidRPr="00185560" w:rsidRDefault="00664B08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Learn your name in sign language</w:t>
            </w:r>
            <w:r w:rsidR="00831524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vAlign w:val="center"/>
          </w:tcPr>
          <w:p w:rsidR="00477182" w:rsidRPr="00185560" w:rsidRDefault="008B4D4B" w:rsidP="005379D7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Show an understanding of what to do in an emergency situation</w:t>
            </w:r>
            <w:r w:rsidR="00831524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vAlign w:val="center"/>
          </w:tcPr>
          <w:p w:rsidR="00E90C60" w:rsidRPr="00185560" w:rsidRDefault="00664B08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Go bird watching in the garden or from a window</w:t>
            </w:r>
            <w:r w:rsidR="00831524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vAlign w:val="center"/>
          </w:tcPr>
          <w:p w:rsidR="00E90C60" w:rsidRPr="00185560" w:rsidRDefault="006F1D0E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Learn to weed the garden</w:t>
            </w:r>
            <w:r w:rsidR="00BC365B">
              <w:rPr>
                <w:rFonts w:ascii="SassoonPrimaryInfant" w:hAnsi="SassoonPrimaryInfant"/>
                <w:color w:val="990033"/>
                <w:sz w:val="20"/>
              </w:rPr>
              <w:t xml:space="preserve"> &amp; plant something new to grow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:rsidR="00E90C60" w:rsidRPr="00185560" w:rsidRDefault="00831524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Safely p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eel and chop vegetables.</w:t>
            </w:r>
          </w:p>
          <w:p w:rsidR="0058120D" w:rsidRPr="00185560" w:rsidRDefault="00831524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With supervision!</w:t>
            </w:r>
          </w:p>
        </w:tc>
      </w:tr>
      <w:tr w:rsidR="00185560" w:rsidRPr="00185560" w:rsidTr="00664B08">
        <w:trPr>
          <w:trHeight w:val="1346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:rsidR="00E90C60" w:rsidRPr="00185560" w:rsidRDefault="00664B08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Be a photographer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  <w:p w:rsidR="00477182" w:rsidRPr="00185560" w:rsidRDefault="00477182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Use a camera and take photos of your walk or when playing in the garden.</w:t>
            </w:r>
          </w:p>
        </w:tc>
        <w:tc>
          <w:tcPr>
            <w:tcW w:w="2327" w:type="dxa"/>
            <w:vAlign w:val="center"/>
          </w:tcPr>
          <w:p w:rsidR="00E90C60" w:rsidRPr="00185560" w:rsidRDefault="00BC365B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Find a map, locate the continents of the world. Find different countries &amp; learn the capitals of them</w:t>
            </w:r>
          </w:p>
        </w:tc>
        <w:tc>
          <w:tcPr>
            <w:tcW w:w="2328" w:type="dxa"/>
            <w:vAlign w:val="center"/>
          </w:tcPr>
          <w:p w:rsidR="00E90C60" w:rsidRDefault="005C237C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Practise touch-typing</w:t>
            </w:r>
          </w:p>
          <w:p w:rsidR="005C237C" w:rsidRPr="005C237C" w:rsidRDefault="005C237C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6"/>
                <w:szCs w:val="16"/>
              </w:rPr>
            </w:pPr>
            <w:r>
              <w:rPr>
                <w:rFonts w:ascii="SassoonPrimaryInfant" w:hAnsi="SassoonPrimaryInfant"/>
                <w:i/>
                <w:color w:val="990033"/>
                <w:sz w:val="16"/>
                <w:szCs w:val="16"/>
              </w:rPr>
              <w:t>Increase your speed</w:t>
            </w:r>
          </w:p>
        </w:tc>
        <w:tc>
          <w:tcPr>
            <w:tcW w:w="2328" w:type="dxa"/>
            <w:vAlign w:val="center"/>
          </w:tcPr>
          <w:p w:rsidR="0098461C" w:rsidRPr="00185560" w:rsidRDefault="00807126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Set the table for dinner and be a waiter/waitress for your family.</w:t>
            </w:r>
          </w:p>
        </w:tc>
        <w:tc>
          <w:tcPr>
            <w:tcW w:w="2328" w:type="dxa"/>
            <w:vAlign w:val="center"/>
          </w:tcPr>
          <w:p w:rsidR="00C629E7" w:rsidRPr="00185560" w:rsidRDefault="003037FF" w:rsidP="003037FF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Create a PowerPoint on a topic of your choice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:rsidR="00E90C60" w:rsidRPr="00185560" w:rsidRDefault="00831524" w:rsidP="001874F3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T</w:t>
            </w:r>
            <w:r w:rsidR="00664B08" w:rsidRPr="00185560">
              <w:rPr>
                <w:rFonts w:ascii="SassoonPrimaryInfant" w:hAnsi="SassoonPrimaryInfant"/>
                <w:color w:val="990033"/>
                <w:sz w:val="20"/>
              </w:rPr>
              <w:t xml:space="preserve">ell the time to the nearest </w:t>
            </w:r>
            <w:r w:rsidR="001874F3" w:rsidRPr="00185560">
              <w:rPr>
                <w:rFonts w:ascii="SassoonPrimaryInfant" w:hAnsi="SassoonPrimaryInfant"/>
                <w:color w:val="990033"/>
                <w:sz w:val="20"/>
              </w:rPr>
              <w:t>minute.</w:t>
            </w:r>
          </w:p>
        </w:tc>
      </w:tr>
      <w:tr w:rsidR="00185560" w:rsidRPr="00185560" w:rsidTr="0098461C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:rsidR="00E90C60" w:rsidRPr="00185560" w:rsidRDefault="005C237C" w:rsidP="0098461C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Learn to tie a tie!</w:t>
            </w:r>
          </w:p>
        </w:tc>
        <w:tc>
          <w:tcPr>
            <w:tcW w:w="2327" w:type="dxa"/>
            <w:vAlign w:val="center"/>
          </w:tcPr>
          <w:p w:rsidR="00E90C60" w:rsidRPr="00185560" w:rsidRDefault="003037FF" w:rsidP="005379D7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 xml:space="preserve">Create a Word document &amp; email it to me at school </w:t>
            </w:r>
          </w:p>
          <w:p w:rsidR="001239DD" w:rsidRPr="00185560" w:rsidRDefault="001239DD" w:rsidP="005379D7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</w:p>
        </w:tc>
        <w:tc>
          <w:tcPr>
            <w:tcW w:w="2328" w:type="dxa"/>
            <w:vAlign w:val="center"/>
          </w:tcPr>
          <w:p w:rsidR="0042611E" w:rsidRPr="00185560" w:rsidRDefault="005C237C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Learn some basic first aid skills</w:t>
            </w:r>
          </w:p>
        </w:tc>
        <w:tc>
          <w:tcPr>
            <w:tcW w:w="2328" w:type="dxa"/>
            <w:vAlign w:val="center"/>
          </w:tcPr>
          <w:p w:rsidR="0098461C" w:rsidRPr="00185560" w:rsidRDefault="00831524" w:rsidP="0098461C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Safely l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earn to</w:t>
            </w:r>
            <w:r w:rsidR="000F18BA" w:rsidRPr="00185560">
              <w:rPr>
                <w:rFonts w:ascii="SassoonPrimaryInfant" w:hAnsi="SassoonPrimaryInfant"/>
                <w:color w:val="990033"/>
                <w:sz w:val="20"/>
              </w:rPr>
              <w:t xml:space="preserve"> use an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 xml:space="preserve"> iron.</w:t>
            </w:r>
          </w:p>
          <w:p w:rsidR="0098461C" w:rsidRPr="00185560" w:rsidRDefault="0098461C" w:rsidP="0098461C">
            <w:pPr>
              <w:jc w:val="center"/>
              <w:rPr>
                <w:rFonts w:ascii="SassoonPrimaryInfant" w:hAnsi="SassoonPrimaryInfant"/>
                <w:b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 xml:space="preserve">With supervision! </w:t>
            </w:r>
          </w:p>
        </w:tc>
        <w:tc>
          <w:tcPr>
            <w:tcW w:w="2328" w:type="dxa"/>
            <w:vAlign w:val="center"/>
          </w:tcPr>
          <w:p w:rsidR="00E90C60" w:rsidRPr="00185560" w:rsidRDefault="001874F3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Make</w:t>
            </w:r>
            <w:r w:rsidR="00664B08" w:rsidRPr="00185560">
              <w:rPr>
                <w:rFonts w:ascii="SassoonPrimaryInfant" w:hAnsi="SassoonPrimaryInfant"/>
                <w:color w:val="990033"/>
                <w:sz w:val="20"/>
              </w:rPr>
              <w:t xml:space="preserve"> a healthy meal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  <w:p w:rsidR="00A35597" w:rsidRPr="00185560" w:rsidRDefault="00A35597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With supervision!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:rsidR="00E90C60" w:rsidRPr="00185560" w:rsidRDefault="0058120D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U</w:t>
            </w:r>
            <w:r w:rsidR="003037FF">
              <w:rPr>
                <w:rFonts w:ascii="SassoonPrimaryInfant" w:hAnsi="SassoonPrimaryInfant"/>
                <w:color w:val="990033"/>
                <w:sz w:val="20"/>
              </w:rPr>
              <w:t>se the washing machine</w:t>
            </w:r>
          </w:p>
        </w:tc>
      </w:tr>
      <w:tr w:rsidR="00185560" w:rsidRPr="00185560" w:rsidTr="00664B08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  <w:bottom w:val="single" w:sz="48" w:space="0" w:color="5B9BD5" w:themeColor="accent1"/>
            </w:tcBorders>
            <w:vAlign w:val="center"/>
          </w:tcPr>
          <w:p w:rsidR="0098461C" w:rsidRPr="00185560" w:rsidRDefault="0053387A" w:rsidP="001E79FC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18"/>
              </w:rPr>
              <w:t>Find the name and contact of your local MP and write a letter about something you</w:t>
            </w:r>
            <w:r w:rsidR="00831524" w:rsidRPr="00185560">
              <w:rPr>
                <w:rFonts w:ascii="SassoonPrimaryInfant" w:hAnsi="SassoonPrimaryInfant"/>
                <w:color w:val="990033"/>
                <w:sz w:val="18"/>
              </w:rPr>
              <w:t>’</w:t>
            </w:r>
            <w:r w:rsidRPr="00185560">
              <w:rPr>
                <w:rFonts w:ascii="SassoonPrimaryInfant" w:hAnsi="SassoonPrimaryInfant"/>
                <w:color w:val="990033"/>
                <w:sz w:val="18"/>
              </w:rPr>
              <w:t>r</w:t>
            </w:r>
            <w:r w:rsidR="00831524" w:rsidRPr="00185560">
              <w:rPr>
                <w:rFonts w:ascii="SassoonPrimaryInfant" w:hAnsi="SassoonPrimaryInfant"/>
                <w:color w:val="990033"/>
                <w:sz w:val="18"/>
              </w:rPr>
              <w:t>e</w:t>
            </w:r>
            <w:r w:rsidRPr="00185560">
              <w:rPr>
                <w:rFonts w:ascii="SassoonPrimaryInfant" w:hAnsi="SassoonPrimaryInfant"/>
                <w:color w:val="990033"/>
                <w:sz w:val="18"/>
              </w:rPr>
              <w:t xml:space="preserve"> passionate about.</w:t>
            </w:r>
          </w:p>
        </w:tc>
        <w:tc>
          <w:tcPr>
            <w:tcW w:w="2327" w:type="dxa"/>
            <w:tcBorders>
              <w:bottom w:val="single" w:sz="48" w:space="0" w:color="5B9BD5" w:themeColor="accent1"/>
            </w:tcBorders>
            <w:vAlign w:val="center"/>
          </w:tcPr>
          <w:p w:rsidR="0098461C" w:rsidRPr="00185560" w:rsidRDefault="0098461C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 xml:space="preserve">Plan the weekly shop. </w:t>
            </w:r>
          </w:p>
          <w:p w:rsidR="0098461C" w:rsidRPr="00185560" w:rsidRDefault="0098461C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Ask your parents what they plan to cook and write down the ingredients they will need.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:rsidR="0098461C" w:rsidRPr="00185560" w:rsidRDefault="005379D7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Change the bed linen.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:rsidR="0098461C" w:rsidRPr="00185560" w:rsidRDefault="0098461C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Sew on a button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:rsidR="0098461C" w:rsidRPr="00185560" w:rsidRDefault="006F1D0E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Change a battery/lightbulb around the home</w:t>
            </w:r>
          </w:p>
        </w:tc>
        <w:tc>
          <w:tcPr>
            <w:tcW w:w="2328" w:type="dxa"/>
            <w:tcBorders>
              <w:bottom w:val="single" w:sz="48" w:space="0" w:color="5B9BD5" w:themeColor="accent1"/>
              <w:right w:val="single" w:sz="48" w:space="0" w:color="5B9BD5" w:themeColor="accent1"/>
            </w:tcBorders>
            <w:vAlign w:val="center"/>
          </w:tcPr>
          <w:p w:rsidR="0098461C" w:rsidRDefault="004A598E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Make something from scratch</w:t>
            </w:r>
          </w:p>
          <w:p w:rsidR="004A598E" w:rsidRPr="004A598E" w:rsidRDefault="004A598E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6"/>
                <w:szCs w:val="16"/>
              </w:rPr>
            </w:pPr>
            <w:r>
              <w:rPr>
                <w:rFonts w:ascii="SassoonPrimaryInfant" w:hAnsi="SassoonPrimaryInfant"/>
                <w:i/>
                <w:color w:val="990033"/>
                <w:sz w:val="16"/>
                <w:szCs w:val="16"/>
              </w:rPr>
              <w:t>Using materials that you find at home or in the garden</w:t>
            </w:r>
          </w:p>
        </w:tc>
      </w:tr>
    </w:tbl>
    <w:p w:rsidR="000E7038" w:rsidRPr="000E7038" w:rsidRDefault="000E7038" w:rsidP="000E7038">
      <w:pPr>
        <w:tabs>
          <w:tab w:val="left" w:pos="1464"/>
        </w:tabs>
      </w:pPr>
      <w:bookmarkStart w:id="0" w:name="_GoBack"/>
      <w:bookmarkEnd w:id="0"/>
    </w:p>
    <w:sectPr w:rsidR="000E7038" w:rsidRPr="000E7038" w:rsidSect="00E90C60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3BF" w:rsidRDefault="002223BF" w:rsidP="00185560">
      <w:pPr>
        <w:spacing w:after="0" w:line="240" w:lineRule="auto"/>
      </w:pPr>
      <w:r>
        <w:separator/>
      </w:r>
    </w:p>
  </w:endnote>
  <w:endnote w:type="continuationSeparator" w:id="0">
    <w:p w:rsidR="002223BF" w:rsidRDefault="002223BF" w:rsidP="00185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3BF" w:rsidRDefault="002223BF" w:rsidP="00185560">
      <w:pPr>
        <w:spacing w:after="0" w:line="240" w:lineRule="auto"/>
      </w:pPr>
      <w:r>
        <w:separator/>
      </w:r>
    </w:p>
  </w:footnote>
  <w:footnote w:type="continuationSeparator" w:id="0">
    <w:p w:rsidR="002223BF" w:rsidRDefault="002223BF" w:rsidP="00185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560" w:rsidRDefault="0018556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-714375</wp:posOffset>
          </wp:positionH>
          <wp:positionV relativeFrom="paragraph">
            <wp:posOffset>-306705</wp:posOffset>
          </wp:positionV>
          <wp:extent cx="1028700" cy="1028700"/>
          <wp:effectExtent l="0" t="0" r="0" b="0"/>
          <wp:wrapNone/>
          <wp:docPr id="1" name="Picture 1" descr="Saint-Osburgs-star-logo-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int-Osburgs-star-logo-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A2899"/>
    <w:multiLevelType w:val="hybridMultilevel"/>
    <w:tmpl w:val="41A00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8A4DA4"/>
    <w:multiLevelType w:val="hybridMultilevel"/>
    <w:tmpl w:val="B0A65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C60"/>
    <w:rsid w:val="00073731"/>
    <w:rsid w:val="000C0BD1"/>
    <w:rsid w:val="000E7038"/>
    <w:rsid w:val="000F18BA"/>
    <w:rsid w:val="001239DD"/>
    <w:rsid w:val="00147E76"/>
    <w:rsid w:val="00171D91"/>
    <w:rsid w:val="00185560"/>
    <w:rsid w:val="001874F3"/>
    <w:rsid w:val="001A23A8"/>
    <w:rsid w:val="001E79FC"/>
    <w:rsid w:val="002223BF"/>
    <w:rsid w:val="003037FF"/>
    <w:rsid w:val="00336DD2"/>
    <w:rsid w:val="00400B21"/>
    <w:rsid w:val="0042611E"/>
    <w:rsid w:val="00477182"/>
    <w:rsid w:val="004A598E"/>
    <w:rsid w:val="004A7A43"/>
    <w:rsid w:val="00532210"/>
    <w:rsid w:val="0053387A"/>
    <w:rsid w:val="005379D7"/>
    <w:rsid w:val="0058120D"/>
    <w:rsid w:val="005C237C"/>
    <w:rsid w:val="00664B08"/>
    <w:rsid w:val="006F1D0E"/>
    <w:rsid w:val="007A3D65"/>
    <w:rsid w:val="007E6C3E"/>
    <w:rsid w:val="007F399E"/>
    <w:rsid w:val="00807126"/>
    <w:rsid w:val="00831524"/>
    <w:rsid w:val="0089569D"/>
    <w:rsid w:val="008B4D4B"/>
    <w:rsid w:val="008C7E70"/>
    <w:rsid w:val="0098461C"/>
    <w:rsid w:val="00A35597"/>
    <w:rsid w:val="00A7558C"/>
    <w:rsid w:val="00B5043D"/>
    <w:rsid w:val="00BC365B"/>
    <w:rsid w:val="00C629E7"/>
    <w:rsid w:val="00CF6EF8"/>
    <w:rsid w:val="00DA7ADC"/>
    <w:rsid w:val="00E90C60"/>
    <w:rsid w:val="00F713A9"/>
    <w:rsid w:val="00FA5E8A"/>
    <w:rsid w:val="00FA65B7"/>
    <w:rsid w:val="00FF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8DBA6D"/>
  <w15:chartTrackingRefBased/>
  <w15:docId w15:val="{F76D95F5-4361-4D6C-A879-A05FD651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B08"/>
    <w:pPr>
      <w:ind w:left="720"/>
      <w:contextualSpacing/>
    </w:pPr>
  </w:style>
  <w:style w:type="paragraph" w:styleId="NoSpacing">
    <w:name w:val="No Spacing"/>
    <w:uiPriority w:val="1"/>
    <w:qFormat/>
    <w:rsid w:val="0047718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338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560"/>
  </w:style>
  <w:style w:type="paragraph" w:styleId="Footer">
    <w:name w:val="footer"/>
    <w:basedOn w:val="Normal"/>
    <w:link w:val="Foot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1@st-osburgs.coventry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Georgie Cook</dc:creator>
  <cp:keywords/>
  <dc:description/>
  <cp:lastModifiedBy>S. McDevitt</cp:lastModifiedBy>
  <cp:revision>4</cp:revision>
  <dcterms:created xsi:type="dcterms:W3CDTF">2020-04-28T14:50:00Z</dcterms:created>
  <dcterms:modified xsi:type="dcterms:W3CDTF">2020-05-05T08:07:00Z</dcterms:modified>
</cp:coreProperties>
</file>