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74B" w:rsidRPr="004E674B" w:rsidRDefault="004E674B" w:rsidP="004E674B">
      <w:pPr>
        <w:jc w:val="center"/>
        <w:rPr>
          <w:rFonts w:ascii="SassoonPrimaryInfant" w:hAnsi="SassoonPrimaryInfant"/>
        </w:rPr>
      </w:pPr>
      <w:r w:rsidRPr="004E674B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5A9477" wp14:editId="0EFE6CB4">
                <wp:simplePos x="0" y="0"/>
                <wp:positionH relativeFrom="page">
                  <wp:posOffset>160020</wp:posOffset>
                </wp:positionH>
                <wp:positionV relativeFrom="paragraph">
                  <wp:posOffset>388620</wp:posOffset>
                </wp:positionV>
                <wp:extent cx="2360930" cy="1752600"/>
                <wp:effectExtent l="0" t="0" r="1714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74B" w:rsidRPr="004E674B" w:rsidRDefault="004E674B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Rosa Parks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5A94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.6pt;margin-top:30.6pt;width:185.9pt;height:138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NbL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">
                <v:textbox>
                  <w:txbxContent>
                    <w:p w:rsidR="004E674B" w:rsidRPr="004E674B" w:rsidRDefault="004E674B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Rosa Parks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4E674B">
        <w:rPr>
          <w:rFonts w:ascii="SassoonPrimaryInfant" w:hAnsi="SassoonPrimaryInfant"/>
          <w:b/>
          <w:sz w:val="32"/>
          <w:szCs w:val="32"/>
        </w:rPr>
        <w:t>Rosa sat, so Ruby could walk, and Kamala could run</w:t>
      </w:r>
      <w:r>
        <w:rPr>
          <w:rFonts w:ascii="SassoonPrimaryInfant" w:hAnsi="SassoonPrimaryInfant"/>
        </w:rPr>
        <w:t>.</w:t>
      </w:r>
    </w:p>
    <w:p w:rsidR="009B53A4" w:rsidRDefault="00FA2D85" w:rsidP="004E674B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7E567B3" wp14:editId="66C8310A">
                <wp:simplePos x="0" y="0"/>
                <wp:positionH relativeFrom="column">
                  <wp:posOffset>2926080</wp:posOffset>
                </wp:positionH>
                <wp:positionV relativeFrom="paragraph">
                  <wp:posOffset>3521075</wp:posOffset>
                </wp:positionV>
                <wp:extent cx="6370320" cy="1805940"/>
                <wp:effectExtent l="0" t="0" r="11430" b="2286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0320" cy="180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74B" w:rsidRPr="004E674B" w:rsidRDefault="004E674B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Draw and write about the people in your life who have helped you to reach your potential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567B3" id="_x0000_s1027" type="#_x0000_t202" style="position:absolute;left:0;text-align:left;margin-left:230.4pt;margin-top:277.25pt;width:501.6pt;height:142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">
                <v:textbox>
                  <w:txbxContent>
                    <w:p w:rsidR="004E674B" w:rsidRPr="004E674B" w:rsidRDefault="004E674B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Draw and write about the people in your life who have helped you to reach your potential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CAE15F4" wp14:editId="1D8D20E9">
                <wp:simplePos x="0" y="0"/>
                <wp:positionH relativeFrom="page">
                  <wp:posOffset>152400</wp:posOffset>
                </wp:positionH>
                <wp:positionV relativeFrom="paragraph">
                  <wp:posOffset>3578225</wp:posOffset>
                </wp:positionV>
                <wp:extent cx="2360930" cy="1752600"/>
                <wp:effectExtent l="0" t="0" r="17145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74B" w:rsidRPr="004E674B" w:rsidRDefault="004E674B" w:rsidP="004E674B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Kamala Harris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E15F4" id="Text Box 3" o:spid="_x0000_s1028" type="#_x0000_t202" style="position:absolute;left:0;text-align:left;margin-left:12pt;margin-top:281.75pt;width:185.9pt;height:138pt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">
                <v:textbox>
                  <w:txbxContent>
                    <w:p w:rsidR="004E674B" w:rsidRPr="004E674B" w:rsidRDefault="004E674B" w:rsidP="004E674B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Kamala Harris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345A5E" wp14:editId="557BAC2D">
                <wp:simplePos x="0" y="0"/>
                <wp:positionH relativeFrom="page">
                  <wp:posOffset>160020</wp:posOffset>
                </wp:positionH>
                <wp:positionV relativeFrom="paragraph">
                  <wp:posOffset>1805940</wp:posOffset>
                </wp:positionV>
                <wp:extent cx="2360930" cy="1752600"/>
                <wp:effectExtent l="0" t="0" r="1714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74B" w:rsidRPr="004E674B" w:rsidRDefault="004E674B" w:rsidP="004E674B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Ruby Bridges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45A5E" id="_x0000_s1029" type="#_x0000_t202" style="position:absolute;left:0;text-align:left;margin-left:12.6pt;margin-top:142.2pt;width:185.9pt;height:138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">
                <v:textbox>
                  <w:txbxContent>
                    <w:p w:rsidR="004E674B" w:rsidRPr="004E674B" w:rsidRDefault="004E674B" w:rsidP="004E674B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Ruby Bridges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E674B">
        <w:rPr>
          <w:noProof/>
          <w:lang w:eastAsia="en-GB"/>
        </w:rPr>
        <w:drawing>
          <wp:inline distT="0" distB="0" distL="0" distR="0" wp14:anchorId="1A09B1FC" wp14:editId="00FDC287">
            <wp:extent cx="5944079" cy="3344535"/>
            <wp:effectExtent l="0" t="0" r="0" b="8890"/>
            <wp:docPr id="1" name="Picture 1" descr="Who are Rosa and Ruby, in “Rosa sat, so Ruby could walk, so Kamala could  run.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o are Rosa and Ruby, in “Rosa sat, so Ruby could walk, so Kamala could  run.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980" cy="3347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53A4" w:rsidSect="004E674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74B"/>
    <w:rsid w:val="004E674B"/>
    <w:rsid w:val="008A00C4"/>
    <w:rsid w:val="009B53A4"/>
    <w:rsid w:val="00FA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1C7F3"/>
  <w15:chartTrackingRefBased/>
  <w15:docId w15:val="{E51DDAAF-B139-4190-8116-9F0FA25CC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D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McDevitt</dc:creator>
  <cp:keywords/>
  <dc:description/>
  <cp:lastModifiedBy>S. McDevitt</cp:lastModifiedBy>
  <cp:revision>3</cp:revision>
  <cp:lastPrinted>2021-01-21T10:22:00Z</cp:lastPrinted>
  <dcterms:created xsi:type="dcterms:W3CDTF">2021-01-21T10:13:00Z</dcterms:created>
  <dcterms:modified xsi:type="dcterms:W3CDTF">2021-01-21T10:28:00Z</dcterms:modified>
</cp:coreProperties>
</file>