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DAD06" w14:textId="77777777" w:rsidR="00CB7DE3" w:rsidRDefault="00CB7DE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1ABB3BF1" wp14:editId="1BF75216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B3844" w14:textId="0DEAC364" w:rsidR="00CB7DE3" w:rsidRPr="00CB7DE3" w:rsidRDefault="00CB7DE3" w:rsidP="00CB7DE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CB7DE3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Hansel &amp; Gretel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BB3B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10.6pt;z-index:25171200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23DB3844" w14:textId="0DEAC364" w:rsidR="00CB7DE3" w:rsidRPr="00CB7DE3" w:rsidRDefault="00CB7DE3" w:rsidP="00CB7DE3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CB7DE3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Hansel &amp; Gretel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019884" w14:textId="77777777" w:rsidR="00E627AE" w:rsidRDefault="00E627A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56575AA6" wp14:editId="703D70A3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1F6FF" w14:textId="717E1991" w:rsidR="00E627AE" w:rsidRPr="00E627AE" w:rsidRDefault="00E627A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E627AE">
                              <w:rPr>
                                <w:rFonts w:ascii="SassoonPrimaryInfant" w:hAnsi="SassoonPrimaryInfant"/>
                              </w:rPr>
                              <w:t>Plot Point 1: Gretel shoves the witch into the oven</w:t>
                            </w:r>
                          </w:p>
                          <w:p w14:paraId="0DA7D188" w14:textId="136EDB36" w:rsidR="00E627AE" w:rsidRPr="00E627AE" w:rsidRDefault="00E627A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E627AE">
                              <w:rPr>
                                <w:rFonts w:ascii="SassoonPrimaryInfant" w:hAnsi="SassoonPrimaryInfant"/>
                              </w:rPr>
                              <w:t>Plot point 2: Gretel frees Hansel</w:t>
                            </w:r>
                          </w:p>
                          <w:p w14:paraId="1EDC645C" w14:textId="5D44A2B7" w:rsidR="00E627AE" w:rsidRPr="00E627AE" w:rsidRDefault="00E627A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E627AE">
                              <w:rPr>
                                <w:rFonts w:ascii="SassoonPrimaryInfant" w:hAnsi="SassoonPrimaryInfant"/>
                              </w:rPr>
                              <w:t>Plot Point 3: They find a chest of treasures and flee</w:t>
                            </w:r>
                          </w:p>
                          <w:p w14:paraId="2D232438" w14:textId="2F294F62" w:rsidR="00E627AE" w:rsidRPr="00E627AE" w:rsidRDefault="00E627A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E627AE">
                              <w:rPr>
                                <w:rFonts w:ascii="SassoonPrimaryInfant" w:hAnsi="SassoonPrimaryInfant"/>
                              </w:rPr>
                              <w:t>You may include up to 2 more plot points wherever you want to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575AA6" id="_x0000_s1027" type="#_x0000_t202" style="position:absolute;margin-left:0;margin-top:14.4pt;width:185.9pt;height:110.6pt;z-index:25171404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adDJwIAAEw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">
                <v:textbox style="mso-fit-shape-to-text:t">
                  <w:txbxContent>
                    <w:p w14:paraId="6F11F6FF" w14:textId="717E1991" w:rsidR="00E627AE" w:rsidRPr="00E627AE" w:rsidRDefault="00E627AE">
                      <w:pPr>
                        <w:rPr>
                          <w:rFonts w:ascii="SassoonPrimaryInfant" w:hAnsi="SassoonPrimaryInfant"/>
                        </w:rPr>
                      </w:pPr>
                      <w:r w:rsidRPr="00E627AE">
                        <w:rPr>
                          <w:rFonts w:ascii="SassoonPrimaryInfant" w:hAnsi="SassoonPrimaryInfant"/>
                        </w:rPr>
                        <w:t>Plot Point 1: Gretel shoves the witch into the oven</w:t>
                      </w:r>
                    </w:p>
                    <w:p w14:paraId="0DA7D188" w14:textId="136EDB36" w:rsidR="00E627AE" w:rsidRPr="00E627AE" w:rsidRDefault="00E627AE">
                      <w:pPr>
                        <w:rPr>
                          <w:rFonts w:ascii="SassoonPrimaryInfant" w:hAnsi="SassoonPrimaryInfant"/>
                        </w:rPr>
                      </w:pPr>
                      <w:r w:rsidRPr="00E627AE">
                        <w:rPr>
                          <w:rFonts w:ascii="SassoonPrimaryInfant" w:hAnsi="SassoonPrimaryInfant"/>
                        </w:rPr>
                        <w:t>Plot point 2: Gretel frees Hansel</w:t>
                      </w:r>
                    </w:p>
                    <w:p w14:paraId="1EDC645C" w14:textId="5D44A2B7" w:rsidR="00E627AE" w:rsidRPr="00E627AE" w:rsidRDefault="00E627AE">
                      <w:pPr>
                        <w:rPr>
                          <w:rFonts w:ascii="SassoonPrimaryInfant" w:hAnsi="SassoonPrimaryInfant"/>
                        </w:rPr>
                      </w:pPr>
                      <w:r w:rsidRPr="00E627AE">
                        <w:rPr>
                          <w:rFonts w:ascii="SassoonPrimaryInfant" w:hAnsi="SassoonPrimaryInfant"/>
                        </w:rPr>
                        <w:t>Plot Point 3: They find a chest of treasures and flee</w:t>
                      </w:r>
                    </w:p>
                    <w:p w14:paraId="2D232438" w14:textId="2F294F62" w:rsidR="00E627AE" w:rsidRPr="00E627AE" w:rsidRDefault="00E627AE">
                      <w:pPr>
                        <w:rPr>
                          <w:rFonts w:ascii="SassoonPrimaryInfant" w:hAnsi="SassoonPrimaryInfant"/>
                        </w:rPr>
                      </w:pPr>
                      <w:r w:rsidRPr="00E627AE">
                        <w:rPr>
                          <w:rFonts w:ascii="SassoonPrimaryInfant" w:hAnsi="SassoonPrimaryInfant"/>
                        </w:rPr>
                        <w:t>You may include up to 2 more plot points wherever you want to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199D6F" w14:textId="0017115C" w:rsidR="00CB4148" w:rsidRDefault="00CB7DE3">
      <w:r>
        <w:rPr>
          <w:noProof/>
          <w:lang w:eastAsia="en-GB"/>
        </w:rPr>
        <w:drawing>
          <wp:anchor distT="0" distB="0" distL="114300" distR="114300" simplePos="0" relativeHeight="251690496" behindDoc="0" locked="0" layoutInCell="1" allowOverlap="1" wp14:anchorId="33199D78" wp14:editId="37E167A7">
            <wp:simplePos x="0" y="0"/>
            <wp:positionH relativeFrom="margin">
              <wp:posOffset>5146674</wp:posOffset>
            </wp:positionH>
            <wp:positionV relativeFrom="paragraph">
              <wp:posOffset>2750357</wp:posOffset>
            </wp:positionV>
            <wp:extent cx="398608" cy="270320"/>
            <wp:effectExtent l="0" t="76200" r="0" b="349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475" b="89831" l="0" r="98851">
                                  <a14:foregroundMark x1="81609" y1="26271" x2="87356" y2="25424"/>
                                  <a14:foregroundMark x1="82759" y1="47458" x2="86207" y2="46610"/>
                                  <a14:foregroundMark x1="78736" y1="60169" x2="83333" y2="58475"/>
                                  <a14:foregroundMark x1="77011" y1="70339" x2="79310" y2="70339"/>
                                  <a14:foregroundMark x1="72414" y1="78814" x2="74138" y2="745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68478">
                      <a:off x="0" y="0"/>
                      <a:ext cx="398608" cy="27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808" behindDoc="0" locked="0" layoutInCell="1" allowOverlap="1" wp14:anchorId="33199D74" wp14:editId="750EB0BB">
            <wp:simplePos x="0" y="0"/>
            <wp:positionH relativeFrom="margin">
              <wp:posOffset>7048499</wp:posOffset>
            </wp:positionH>
            <wp:positionV relativeFrom="paragraph">
              <wp:posOffset>2665095</wp:posOffset>
            </wp:positionV>
            <wp:extent cx="398608" cy="270320"/>
            <wp:effectExtent l="0" t="76200" r="0" b="349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475" b="89831" l="0" r="98851">
                                  <a14:foregroundMark x1="81609" y1="26271" x2="87356" y2="25424"/>
                                  <a14:foregroundMark x1="82759" y1="47458" x2="86207" y2="46610"/>
                                  <a14:foregroundMark x1="78736" y1="60169" x2="83333" y2="58475"/>
                                  <a14:foregroundMark x1="77011" y1="70339" x2="79310" y2="70339"/>
                                  <a14:foregroundMark x1="72414" y1="78814" x2="74138" y2="745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68478">
                      <a:off x="0" y="0"/>
                      <a:ext cx="398608" cy="27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3199D7E" wp14:editId="11C0E96F">
                <wp:simplePos x="0" y="0"/>
                <wp:positionH relativeFrom="column">
                  <wp:posOffset>7658100</wp:posOffset>
                </wp:positionH>
                <wp:positionV relativeFrom="paragraph">
                  <wp:posOffset>2346960</wp:posOffset>
                </wp:positionV>
                <wp:extent cx="937914" cy="962925"/>
                <wp:effectExtent l="0" t="0" r="14605" b="2794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914" cy="9629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61F4F5" id="Oval 27" o:spid="_x0000_s1026" style="position:absolute;margin-left:603pt;margin-top:184.8pt;width:73.85pt;height:75.8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" fillcolor="window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199D7C" wp14:editId="77524FB9">
                <wp:simplePos x="0" y="0"/>
                <wp:positionH relativeFrom="column">
                  <wp:posOffset>5775325</wp:posOffset>
                </wp:positionH>
                <wp:positionV relativeFrom="paragraph">
                  <wp:posOffset>2369820</wp:posOffset>
                </wp:positionV>
                <wp:extent cx="937914" cy="962925"/>
                <wp:effectExtent l="0" t="0" r="14605" b="2794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914" cy="9629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57BBAC" id="Oval 4" o:spid="_x0000_s1026" style="position:absolute;margin-left:454.75pt;margin-top:186.6pt;width:73.85pt;height:75.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" fillcolor="window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3199D86" wp14:editId="393A4FD0">
                <wp:simplePos x="0" y="0"/>
                <wp:positionH relativeFrom="column">
                  <wp:posOffset>4046855</wp:posOffset>
                </wp:positionH>
                <wp:positionV relativeFrom="paragraph">
                  <wp:posOffset>2369820</wp:posOffset>
                </wp:positionV>
                <wp:extent cx="937914" cy="962925"/>
                <wp:effectExtent l="0" t="0" r="14605" b="2794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914" cy="962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1C7BB7" id="Oval 49" o:spid="_x0000_s1026" style="position:absolute;margin-left:318.65pt;margin-top:186.6pt;width:73.85pt;height:75.8pt;z-index:2516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" fillcolor="white [3212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3199D80" wp14:editId="39F941F6">
                <wp:simplePos x="0" y="0"/>
                <wp:positionH relativeFrom="column">
                  <wp:posOffset>2438400</wp:posOffset>
                </wp:positionH>
                <wp:positionV relativeFrom="paragraph">
                  <wp:posOffset>2369820</wp:posOffset>
                </wp:positionV>
                <wp:extent cx="937914" cy="962925"/>
                <wp:effectExtent l="0" t="0" r="14605" b="2794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914" cy="9629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1A1750" id="Oval 28" o:spid="_x0000_s1026" style="position:absolute;margin-left:192pt;margin-top:186.6pt;width:73.85pt;height:75.8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" fillcolor="window" strokecolor="#41719c" strokeweight="1pt">
                <v:stroke joinstyle="miter"/>
              </v:oval>
            </w:pict>
          </mc:Fallback>
        </mc:AlternateContent>
      </w:r>
      <w:r w:rsidR="00500A57">
        <w:rPr>
          <w:noProof/>
          <w:lang w:eastAsia="en-GB"/>
        </w:rPr>
        <w:drawing>
          <wp:anchor distT="0" distB="0" distL="114300" distR="114300" simplePos="0" relativeHeight="251696640" behindDoc="0" locked="0" layoutInCell="1" allowOverlap="1" wp14:anchorId="33199D76" wp14:editId="1E4B5DC4">
            <wp:simplePos x="0" y="0"/>
            <wp:positionH relativeFrom="margin">
              <wp:posOffset>3535680</wp:posOffset>
            </wp:positionH>
            <wp:positionV relativeFrom="paragraph">
              <wp:posOffset>2651760</wp:posOffset>
            </wp:positionV>
            <wp:extent cx="398608" cy="270320"/>
            <wp:effectExtent l="0" t="76200" r="0" b="349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475" b="89831" l="0" r="98851">
                                  <a14:foregroundMark x1="81609" y1="26271" x2="87356" y2="25424"/>
                                  <a14:foregroundMark x1="82759" y1="47458" x2="86207" y2="46610"/>
                                  <a14:foregroundMark x1="78736" y1="60169" x2="83333" y2="58475"/>
                                  <a14:foregroundMark x1="77011" y1="70339" x2="79310" y2="70339"/>
                                  <a14:foregroundMark x1="72414" y1="78814" x2="74138" y2="745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68478">
                      <a:off x="0" y="0"/>
                      <a:ext cx="398608" cy="27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A57">
        <w:rPr>
          <w:noProof/>
          <w:lang w:eastAsia="en-GB"/>
        </w:rPr>
        <w:drawing>
          <wp:anchor distT="0" distB="0" distL="114300" distR="114300" simplePos="0" relativeHeight="251684352" behindDoc="0" locked="0" layoutInCell="1" allowOverlap="1" wp14:anchorId="33199D7A" wp14:editId="0119F11C">
            <wp:simplePos x="0" y="0"/>
            <wp:positionH relativeFrom="margin">
              <wp:posOffset>1760220</wp:posOffset>
            </wp:positionH>
            <wp:positionV relativeFrom="paragraph">
              <wp:posOffset>2697480</wp:posOffset>
            </wp:positionV>
            <wp:extent cx="398608" cy="270320"/>
            <wp:effectExtent l="0" t="76200" r="0" b="349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475" b="89831" l="0" r="98851">
                                  <a14:foregroundMark x1="81609" y1="26271" x2="87356" y2="25424"/>
                                  <a14:foregroundMark x1="82759" y1="47458" x2="86207" y2="46610"/>
                                  <a14:foregroundMark x1="78736" y1="60169" x2="83333" y2="58475"/>
                                  <a14:foregroundMark x1="77011" y1="70339" x2="79310" y2="70339"/>
                                  <a14:foregroundMark x1="72414" y1="78814" x2="74138" y2="745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68478">
                      <a:off x="0" y="0"/>
                      <a:ext cx="398608" cy="27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A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33199D88" wp14:editId="651AC9EE">
                <wp:simplePos x="0" y="0"/>
                <wp:positionH relativeFrom="column">
                  <wp:posOffset>793115</wp:posOffset>
                </wp:positionH>
                <wp:positionV relativeFrom="paragraph">
                  <wp:posOffset>2293620</wp:posOffset>
                </wp:positionV>
                <wp:extent cx="937914" cy="962925"/>
                <wp:effectExtent l="0" t="0" r="14605" b="27940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914" cy="962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50FD" w14:textId="37DD5B24" w:rsidR="00E553D5" w:rsidRDefault="00E553D5" w:rsidP="00E553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199D88" id="Oval 48" o:spid="_x0000_s1028" style="position:absolute;margin-left:62.45pt;margin-top:180.6pt;width:73.85pt;height:75.8pt;z-index: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" fillcolor="white [3212]" strokecolor="#1f4d78 [1604]" strokeweight="1pt">
                <v:stroke joinstyle="miter"/>
                <v:textbox>
                  <w:txbxContent>
                    <w:p w14:paraId="20E750FD" w14:textId="37DD5B24" w:rsidR="00E553D5" w:rsidRDefault="00E553D5" w:rsidP="00E553D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bookmarkStart w:id="0" w:name="_GoBack"/>
      <w:r w:rsidR="008F0FB1">
        <w:rPr>
          <w:noProof/>
          <w:lang w:eastAsia="en-GB"/>
        </w:rPr>
        <w:drawing>
          <wp:anchor distT="0" distB="0" distL="114300" distR="114300" simplePos="0" relativeHeight="251596288" behindDoc="0" locked="0" layoutInCell="1" allowOverlap="1" wp14:anchorId="33199D8A" wp14:editId="33199D8B">
            <wp:simplePos x="0" y="0"/>
            <wp:positionH relativeFrom="margin">
              <wp:align>left</wp:align>
            </wp:positionH>
            <wp:positionV relativeFrom="paragraph">
              <wp:posOffset>-561340</wp:posOffset>
            </wp:positionV>
            <wp:extent cx="9367284" cy="6866654"/>
            <wp:effectExtent l="0" t="0" r="5715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7284" cy="6866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609B1">
        <w:rPr>
          <w:noProof/>
          <w:lang w:eastAsia="en-GB"/>
        </w:rPr>
        <w:drawing>
          <wp:anchor distT="0" distB="0" distL="114300" distR="114300" simplePos="0" relativeHeight="251612672" behindDoc="0" locked="0" layoutInCell="1" allowOverlap="1" wp14:anchorId="33199D9C" wp14:editId="243795FA">
            <wp:simplePos x="0" y="0"/>
            <wp:positionH relativeFrom="margin">
              <wp:posOffset>290220</wp:posOffset>
            </wp:positionH>
            <wp:positionV relativeFrom="paragraph">
              <wp:posOffset>2729865</wp:posOffset>
            </wp:positionV>
            <wp:extent cx="398608" cy="270320"/>
            <wp:effectExtent l="0" t="76200" r="0" b="349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475" b="89831" l="0" r="98851">
                                  <a14:foregroundMark x1="81609" y1="26271" x2="87356" y2="25424"/>
                                  <a14:foregroundMark x1="82759" y1="47458" x2="86207" y2="46610"/>
                                  <a14:foregroundMark x1="78736" y1="60169" x2="83333" y2="58475"/>
                                  <a14:foregroundMark x1="77011" y1="70339" x2="79310" y2="70339"/>
                                  <a14:foregroundMark x1="72414" y1="78814" x2="74138" y2="745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68478">
                      <a:off x="0" y="0"/>
                      <a:ext cx="398608" cy="27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9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33199D9E" wp14:editId="33199D9F">
                <wp:simplePos x="0" y="0"/>
                <wp:positionH relativeFrom="column">
                  <wp:posOffset>-697703</wp:posOffset>
                </wp:positionH>
                <wp:positionV relativeFrom="paragraph">
                  <wp:posOffset>2370455</wp:posOffset>
                </wp:positionV>
                <wp:extent cx="978195" cy="978195"/>
                <wp:effectExtent l="0" t="0" r="127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195" cy="978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199DAE" w14:textId="77777777" w:rsidR="006609B1" w:rsidRDefault="006609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99D9E" id="Text Box 10" o:spid="_x0000_s1029" type="#_x0000_t202" style="position:absolute;margin-left:-54.95pt;margin-top:186.65pt;width:77pt;height:77pt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" fillcolor="white [3201]" strokeweight=".5pt">
                <v:textbox>
                  <w:txbxContent>
                    <w:p w14:paraId="33199DAE" w14:textId="77777777" w:rsidR="006609B1" w:rsidRDefault="006609B1"/>
                  </w:txbxContent>
                </v:textbox>
              </v:shape>
            </w:pict>
          </mc:Fallback>
        </mc:AlternateContent>
      </w:r>
      <w:r w:rsidR="000D1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33199DA0" wp14:editId="33199DA1">
                <wp:simplePos x="0" y="0"/>
                <wp:positionH relativeFrom="column">
                  <wp:posOffset>-1532211</wp:posOffset>
                </wp:positionH>
                <wp:positionV relativeFrom="paragraph">
                  <wp:posOffset>4985075</wp:posOffset>
                </wp:positionV>
                <wp:extent cx="2041451" cy="303692"/>
                <wp:effectExtent l="0" t="7620" r="27940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041451" cy="303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199DAF" w14:textId="77777777" w:rsidR="000D1494" w:rsidRPr="000D1494" w:rsidRDefault="000D1494" w:rsidP="000D1494">
                            <w:pPr>
                              <w:jc w:val="center"/>
                              <w:rPr>
                                <w:rFonts w:ascii="CCW Cursive Writing 1" w:hAnsi="CCW Cursive Writing 1"/>
                              </w:rPr>
                            </w:pPr>
                            <w:r w:rsidRPr="000D1494">
                              <w:rPr>
                                <w:rFonts w:ascii="CCW Cursive Writing 1" w:hAnsi="CCW Cursive Writing 1"/>
                              </w:rPr>
                              <w:t xml:space="preserve">Character </w:t>
                            </w:r>
                            <w:r>
                              <w:rPr>
                                <w:rFonts w:ascii="CCW Cursive Writing 1" w:hAnsi="CCW Cursive Writing 1"/>
                              </w:rPr>
                              <w:t>low</w:t>
                            </w:r>
                            <w:r w:rsidRPr="000D1494">
                              <w:rPr>
                                <w:rFonts w:ascii="CCW Cursive Writing 1" w:hAnsi="CCW Cursive Writing 1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99DA0" id="Text Box 9" o:spid="_x0000_s1030" type="#_x0000_t202" style="position:absolute;margin-left:-120.65pt;margin-top:392.55pt;width:160.75pt;height:23.9pt;rotation:-90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" fillcolor="white [3201]" strokecolor="white [3212]" strokeweight=".5pt">
                <v:textbox>
                  <w:txbxContent>
                    <w:p w14:paraId="33199DAF" w14:textId="77777777" w:rsidR="000D1494" w:rsidRPr="000D1494" w:rsidRDefault="000D1494" w:rsidP="000D1494">
                      <w:pPr>
                        <w:jc w:val="center"/>
                        <w:rPr>
                          <w:rFonts w:ascii="CCW Cursive Writing 1" w:hAnsi="CCW Cursive Writing 1"/>
                        </w:rPr>
                      </w:pPr>
                      <w:r w:rsidRPr="000D1494">
                        <w:rPr>
                          <w:rFonts w:ascii="CCW Cursive Writing 1" w:hAnsi="CCW Cursive Writing 1"/>
                        </w:rPr>
                        <w:t xml:space="preserve">Character </w:t>
                      </w:r>
                      <w:r>
                        <w:rPr>
                          <w:rFonts w:ascii="CCW Cursive Writing 1" w:hAnsi="CCW Cursive Writing 1"/>
                        </w:rPr>
                        <w:t>low</w:t>
                      </w:r>
                      <w:r w:rsidRPr="000D1494">
                        <w:rPr>
                          <w:rFonts w:ascii="CCW Cursive Writing 1" w:hAnsi="CCW Cursive Writing 1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0D1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33199DA2" wp14:editId="33199DA3">
                <wp:simplePos x="0" y="0"/>
                <wp:positionH relativeFrom="column">
                  <wp:posOffset>-1562440</wp:posOffset>
                </wp:positionH>
                <wp:positionV relativeFrom="paragraph">
                  <wp:posOffset>276860</wp:posOffset>
                </wp:positionV>
                <wp:extent cx="2041451" cy="303692"/>
                <wp:effectExtent l="0" t="7620" r="27940" b="279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041451" cy="303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199DB0" w14:textId="77777777" w:rsidR="000D1494" w:rsidRPr="000D1494" w:rsidRDefault="000D1494" w:rsidP="000D1494">
                            <w:pPr>
                              <w:jc w:val="center"/>
                              <w:rPr>
                                <w:rFonts w:ascii="CCW Cursive Writing 1" w:hAnsi="CCW Cursive Writing 1"/>
                              </w:rPr>
                            </w:pPr>
                            <w:r w:rsidRPr="000D1494">
                              <w:rPr>
                                <w:rFonts w:ascii="CCW Cursive Writing 1" w:hAnsi="CCW Cursive Writing 1"/>
                              </w:rPr>
                              <w:t>Character highs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99DA2" id="Text Box 8" o:spid="_x0000_s1031" type="#_x0000_t202" style="position:absolute;margin-left:-123.05pt;margin-top:21.8pt;width:160.75pt;height:23.9pt;rotation:-90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" fillcolor="white [3201]" strokecolor="white [3212]" strokeweight=".5pt">
                <v:textbox>
                  <w:txbxContent>
                    <w:p w14:paraId="33199DB0" w14:textId="77777777" w:rsidR="000D1494" w:rsidRPr="000D1494" w:rsidRDefault="000D1494" w:rsidP="000D1494">
                      <w:pPr>
                        <w:jc w:val="center"/>
                        <w:rPr>
                          <w:rFonts w:ascii="CCW Cursive Writing 1" w:hAnsi="CCW Cursive Writing 1"/>
                        </w:rPr>
                      </w:pPr>
                      <w:r w:rsidRPr="000D1494">
                        <w:rPr>
                          <w:rFonts w:ascii="CCW Cursive Writing 1" w:hAnsi="CCW Cursive Writing 1"/>
                        </w:rPr>
                        <w:t>Character highs</w:t>
                      </w:r>
                    </w:p>
                  </w:txbxContent>
                </v:textbox>
              </v:shape>
            </w:pict>
          </mc:Fallback>
        </mc:AlternateContent>
      </w:r>
      <w:r w:rsidR="000D1494">
        <w:rPr>
          <w:noProof/>
          <w:lang w:eastAsia="en-GB"/>
        </w:rPr>
        <w:drawing>
          <wp:anchor distT="0" distB="0" distL="114300" distR="114300" simplePos="0" relativeHeight="251604480" behindDoc="0" locked="0" layoutInCell="1" allowOverlap="1" wp14:anchorId="33199DA4" wp14:editId="33199DA5">
            <wp:simplePos x="0" y="0"/>
            <wp:positionH relativeFrom="margin">
              <wp:align>left</wp:align>
            </wp:positionH>
            <wp:positionV relativeFrom="paragraph">
              <wp:posOffset>5688300</wp:posOffset>
            </wp:positionV>
            <wp:extent cx="628650" cy="6667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1494">
        <w:rPr>
          <w:noProof/>
          <w:lang w:eastAsia="en-GB"/>
        </w:rPr>
        <w:drawing>
          <wp:anchor distT="0" distB="0" distL="114300" distR="114300" simplePos="0" relativeHeight="251602432" behindDoc="0" locked="0" layoutInCell="1" allowOverlap="1" wp14:anchorId="33199DA6" wp14:editId="33199DA7">
            <wp:simplePos x="0" y="0"/>
            <wp:positionH relativeFrom="column">
              <wp:posOffset>-138607</wp:posOffset>
            </wp:positionH>
            <wp:positionV relativeFrom="paragraph">
              <wp:posOffset>-648586</wp:posOffset>
            </wp:positionV>
            <wp:extent cx="723900" cy="7715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6173" b="100000" l="0" r="100000">
                                  <a14:foregroundMark x1="21053" y1="56790" x2="64474" y2="39506"/>
                                  <a14:foregroundMark x1="36842" y1="34568" x2="60526" y2="34568"/>
                                  <a14:foregroundMark x1="22368" y1="49383" x2="50000" y2="25926"/>
                                  <a14:foregroundMark x1="60526" y1="25926" x2="75000" y2="51852"/>
                                  <a14:foregroundMark x1="59211" y1="58025" x2="39474" y2="58025"/>
                                  <a14:foregroundMark x1="65789" y1="61728" x2="53947" y2="71605"/>
                                  <a14:foregroundMark x1="25000" y1="61728" x2="42105" y2="7407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1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33199DA8" wp14:editId="33199DA9">
                <wp:simplePos x="0" y="0"/>
                <wp:positionH relativeFrom="column">
                  <wp:posOffset>-234728</wp:posOffset>
                </wp:positionH>
                <wp:positionV relativeFrom="paragraph">
                  <wp:posOffset>3198657</wp:posOffset>
                </wp:positionV>
                <wp:extent cx="0" cy="3104707"/>
                <wp:effectExtent l="114300" t="0" r="95250" b="5778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4707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76F3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18.5pt;margin-top:251.85pt;width:0;height:244.45pt;z-index: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" strokecolor="black [3200]" strokeweight="4.5pt">
                <v:stroke endarrow="block" joinstyle="miter"/>
              </v:shape>
            </w:pict>
          </mc:Fallback>
        </mc:AlternateContent>
      </w:r>
      <w:r w:rsidR="000D1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33199DAA" wp14:editId="33199DAB">
                <wp:simplePos x="0" y="0"/>
                <wp:positionH relativeFrom="column">
                  <wp:posOffset>-255181</wp:posOffset>
                </wp:positionH>
                <wp:positionV relativeFrom="paragraph">
                  <wp:posOffset>-563526</wp:posOffset>
                </wp:positionV>
                <wp:extent cx="21265" cy="3051382"/>
                <wp:effectExtent l="114300" t="38100" r="93345" b="158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265" cy="3051382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7C983" id="Straight Arrow Connector 3" o:spid="_x0000_s1026" type="#_x0000_t32" style="position:absolute;margin-left:-20.1pt;margin-top:-44.35pt;width:1.65pt;height:240.25pt;flip:x y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" strokecolor="black [3200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A97B405" wp14:editId="662F9E68">
            <wp:extent cx="487680" cy="4451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0A57">
        <w:rPr>
          <w:noProof/>
          <w:lang w:eastAsia="en-GB"/>
        </w:rPr>
        <w:drawing>
          <wp:inline distT="0" distB="0" distL="0" distR="0" wp14:anchorId="33199DAC" wp14:editId="33199DAD">
            <wp:extent cx="487680" cy="4508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27AE">
        <w:t>P</w:t>
      </w:r>
    </w:p>
    <w:sectPr w:rsidR="00CB4148" w:rsidSect="000D14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CW Cursive Writing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94"/>
    <w:rsid w:val="000A562A"/>
    <w:rsid w:val="000D1494"/>
    <w:rsid w:val="00314C87"/>
    <w:rsid w:val="00500A57"/>
    <w:rsid w:val="00640BB2"/>
    <w:rsid w:val="006609B1"/>
    <w:rsid w:val="00761EA2"/>
    <w:rsid w:val="008B2AE7"/>
    <w:rsid w:val="008D14CC"/>
    <w:rsid w:val="008F0FB1"/>
    <w:rsid w:val="009439EA"/>
    <w:rsid w:val="00BE6AAF"/>
    <w:rsid w:val="00CB7DE3"/>
    <w:rsid w:val="00E553D5"/>
    <w:rsid w:val="00E6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99D6F"/>
  <w15:chartTrackingRefBased/>
  <w15:docId w15:val="{11A7F26F-47C6-4EC4-8B2F-0D7B264D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7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D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7CC4CFA35A0F4B91397D0FD5A27487" ma:contentTypeVersion="12" ma:contentTypeDescription="Create a new document." ma:contentTypeScope="" ma:versionID="8508ec53d0e95a02cbefb17a7d5bb14a">
  <xsd:schema xmlns:xsd="http://www.w3.org/2001/XMLSchema" xmlns:xs="http://www.w3.org/2001/XMLSchema" xmlns:p="http://schemas.microsoft.com/office/2006/metadata/properties" xmlns:ns3="a1d4cadd-d220-449e-896b-51d4726a548a" xmlns:ns4="078eb468-ffab-4af1-a4ac-a776f92e91b2" targetNamespace="http://schemas.microsoft.com/office/2006/metadata/properties" ma:root="true" ma:fieldsID="edd222bdaa65d435fcc36ce903f5a400" ns3:_="" ns4:_="">
    <xsd:import namespace="a1d4cadd-d220-449e-896b-51d4726a548a"/>
    <xsd:import namespace="078eb468-ffab-4af1-a4ac-a776f92e91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4cadd-d220-449e-896b-51d4726a54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eb468-ffab-4af1-a4ac-a776f92e9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B8101-ECD5-4CAB-A80C-7455D62B0F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95D5C8-BCE9-4568-98BC-B05F33AD0A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d4cadd-d220-449e-896b-51d4726a548a"/>
    <ds:schemaRef ds:uri="078eb468-ffab-4af1-a4ac-a776f92e9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0F733-8C00-442B-A48F-3C58DE8CF7EB}">
  <ds:schemaRefs>
    <ds:schemaRef ds:uri="http://purl.org/dc/elements/1.1/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78eb468-ffab-4af1-a4ac-a776f92e91b2"/>
    <ds:schemaRef ds:uri="a1d4cadd-d220-449e-896b-51d4726a548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roberta.cresswell</dc:creator>
  <cp:keywords/>
  <dc:description/>
  <cp:lastModifiedBy>Sarah McDevitt</cp:lastModifiedBy>
  <cp:revision>2</cp:revision>
  <cp:lastPrinted>2022-01-17T10:23:00Z</cp:lastPrinted>
  <dcterms:created xsi:type="dcterms:W3CDTF">2022-01-17T11:12:00Z</dcterms:created>
  <dcterms:modified xsi:type="dcterms:W3CDTF">2022-01-17T11:12:00Z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0x010100567CC4CFA35A0F4B91397D0FD5A27487</vt:lpwstr>
  </property>
</Properties>
</file>