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134" w:type="dxa"/>
        <w:tblLook w:val="04A0" w:firstRow="1" w:lastRow="0" w:firstColumn="1" w:lastColumn="0" w:noHBand="0" w:noVBand="1"/>
      </w:tblPr>
      <w:tblGrid>
        <w:gridCol w:w="4711"/>
        <w:gridCol w:w="4711"/>
        <w:gridCol w:w="4712"/>
      </w:tblGrid>
      <w:tr w:rsidR="00E47377" w:rsidRPr="0009452E" w:rsidTr="00F551C1">
        <w:trPr>
          <w:trHeight w:val="2971"/>
        </w:trPr>
        <w:tc>
          <w:tcPr>
            <w:tcW w:w="4711" w:type="dxa"/>
            <w:vAlign w:val="center"/>
          </w:tcPr>
          <w:p w:rsidR="00E47377" w:rsidRDefault="00EA3989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Imagine y</w:t>
            </w:r>
            <w:r w:rsidR="008E2E43">
              <w:rPr>
                <w:rFonts w:ascii="SassoonPrimaryInfant" w:hAnsi="SassoonPrimaryInfant"/>
              </w:rPr>
              <w:t>ou have lost your favourite toy or found a lost toy.</w:t>
            </w:r>
          </w:p>
          <w:p w:rsidR="00EA3989" w:rsidRPr="0009452E" w:rsidRDefault="00B335E6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</w:t>
            </w:r>
            <w:r w:rsidR="00EA3989">
              <w:rPr>
                <w:rFonts w:ascii="SassoonPrimaryInfant" w:hAnsi="SassoonPrimaryInfant"/>
              </w:rPr>
              <w:t xml:space="preserve"> a poster to help get your toy back</w:t>
            </w:r>
            <w:r w:rsidR="008E2E43">
              <w:rPr>
                <w:rFonts w:ascii="SassoonPrimaryInfant" w:hAnsi="SassoonPrimaryInfant"/>
              </w:rPr>
              <w:t xml:space="preserve"> or find the owner.</w:t>
            </w:r>
          </w:p>
        </w:tc>
        <w:tc>
          <w:tcPr>
            <w:tcW w:w="4711" w:type="dxa"/>
            <w:vAlign w:val="center"/>
          </w:tcPr>
          <w:p w:rsidR="00F551C1" w:rsidRDefault="00EA3989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Pick 5 favourite toys.</w:t>
            </w:r>
          </w:p>
          <w:p w:rsidR="00EA3989" w:rsidRDefault="00EA3989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Which is the heaviest?</w:t>
            </w:r>
          </w:p>
          <w:p w:rsidR="00EA3989" w:rsidRDefault="00EA3989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Which is the lightest?</w:t>
            </w:r>
          </w:p>
          <w:p w:rsidR="00EA3989" w:rsidRDefault="00EA3989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Draw a picture of the heaviest and lightest.</w:t>
            </w:r>
          </w:p>
          <w:p w:rsidR="00F551C1" w:rsidRPr="0009452E" w:rsidRDefault="00F551C1" w:rsidP="00F551C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4712" w:type="dxa"/>
            <w:vAlign w:val="center"/>
          </w:tcPr>
          <w:p w:rsidR="004B6A6A" w:rsidRDefault="00EA3989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Create </w:t>
            </w:r>
            <w:r w:rsidR="008E2E43">
              <w:rPr>
                <w:rFonts w:ascii="SassoonPrimaryInfant" w:hAnsi="SassoonPrimaryInfant"/>
              </w:rPr>
              <w:t xml:space="preserve">an information page comparing a </w:t>
            </w:r>
            <w:proofErr w:type="gramStart"/>
            <w:r w:rsidR="008E2E43">
              <w:rPr>
                <w:rFonts w:ascii="SassoonPrimaryInfant" w:hAnsi="SassoonPrimaryInfant"/>
              </w:rPr>
              <w:t xml:space="preserve">similar </w:t>
            </w:r>
            <w:r>
              <w:rPr>
                <w:rFonts w:ascii="SassoonPrimaryInfant" w:hAnsi="SassoonPrimaryInfant"/>
              </w:rPr>
              <w:t xml:space="preserve"> old</w:t>
            </w:r>
            <w:proofErr w:type="gramEnd"/>
            <w:r>
              <w:rPr>
                <w:rFonts w:ascii="SassoonPrimaryInfant" w:hAnsi="SassoonPrimaryInfant"/>
              </w:rPr>
              <w:t xml:space="preserve"> toy and a new toy.</w:t>
            </w:r>
          </w:p>
          <w:p w:rsidR="008E2E43" w:rsidRPr="0009452E" w:rsidRDefault="008E2E43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What is the same? What is different?</w:t>
            </w:r>
          </w:p>
        </w:tc>
      </w:tr>
      <w:tr w:rsidR="00E47377" w:rsidRPr="0009452E" w:rsidTr="00F551C1">
        <w:trPr>
          <w:trHeight w:val="2971"/>
        </w:trPr>
        <w:tc>
          <w:tcPr>
            <w:tcW w:w="4711" w:type="dxa"/>
            <w:vAlign w:val="center"/>
          </w:tcPr>
          <w:p w:rsidR="00EA3989" w:rsidRDefault="00D07BB5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a wooden spoon puppet.</w:t>
            </w:r>
          </w:p>
          <w:p w:rsidR="00D17A84" w:rsidRDefault="00D17A84" w:rsidP="00F551C1">
            <w:pPr>
              <w:jc w:val="center"/>
              <w:rPr>
                <w:rFonts w:ascii="SassoonPrimaryInfant" w:hAnsi="SassoonPrimaryInfant"/>
              </w:rPr>
            </w:pPr>
          </w:p>
          <w:p w:rsidR="00E47377" w:rsidRPr="0009452E" w:rsidRDefault="00E47377" w:rsidP="00F551C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4711" w:type="dxa"/>
            <w:vAlign w:val="center"/>
          </w:tcPr>
          <w:p w:rsidR="004463D2" w:rsidRDefault="00EA3989" w:rsidP="008E2E43">
            <w:pPr>
              <w:jc w:val="center"/>
              <w:rPr>
                <w:rFonts w:ascii="SassoonPrimaryInfant" w:hAnsi="SassoonPrimaryInfant"/>
                <w:sz w:val="72"/>
                <w:szCs w:val="72"/>
              </w:rPr>
            </w:pPr>
            <w:r>
              <w:rPr>
                <w:rFonts w:ascii="SassoonPrimaryInfant" w:hAnsi="SassoonPrimaryInfant"/>
                <w:sz w:val="72"/>
                <w:szCs w:val="72"/>
              </w:rPr>
              <w:t>Toys</w:t>
            </w:r>
          </w:p>
          <w:p w:rsidR="008E2E43" w:rsidRDefault="008E2E43" w:rsidP="008E2E43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Describe what your favourite toy looks like, what it is made out of and why it is important to you.</w:t>
            </w:r>
          </w:p>
          <w:p w:rsidR="008E2E43" w:rsidRDefault="008E2E43" w:rsidP="00D86CD8">
            <w:pPr>
              <w:jc w:val="center"/>
              <w:rPr>
                <w:rFonts w:ascii="SassoonPrimaryInfant" w:hAnsi="SassoonPrimaryInfant"/>
                <w:sz w:val="72"/>
                <w:szCs w:val="72"/>
              </w:rPr>
            </w:pPr>
          </w:p>
          <w:p w:rsidR="0009452E" w:rsidRDefault="0009452E" w:rsidP="00F551C1">
            <w:pPr>
              <w:jc w:val="center"/>
              <w:rPr>
                <w:rFonts w:ascii="SassoonPrimaryInfant" w:hAnsi="SassoonPrimaryInfant"/>
              </w:rPr>
            </w:pPr>
          </w:p>
          <w:p w:rsidR="0009452E" w:rsidRPr="0009452E" w:rsidRDefault="0009452E" w:rsidP="00F551C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4712" w:type="dxa"/>
            <w:vAlign w:val="center"/>
          </w:tcPr>
          <w:p w:rsidR="008E2E43" w:rsidRDefault="008E2E43" w:rsidP="008E2E4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Play a board game or card game with your family.</w:t>
            </w:r>
          </w:p>
          <w:p w:rsidR="008E2E43" w:rsidRDefault="008E2E43" w:rsidP="008E2E4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E2E43">
              <w:rPr>
                <w:rFonts w:ascii="SassoonPrimaryInfant" w:hAnsi="SassoonPrimaryInfant"/>
                <w:sz w:val="24"/>
                <w:szCs w:val="24"/>
              </w:rPr>
              <w:t>Can yo</w:t>
            </w:r>
            <w:r w:rsidR="00092978">
              <w:rPr>
                <w:rFonts w:ascii="SassoonPrimaryInfant" w:hAnsi="SassoonPrimaryInfant"/>
                <w:sz w:val="24"/>
                <w:szCs w:val="24"/>
              </w:rPr>
              <w:t>u explain the rules and write a set of instructions.</w:t>
            </w:r>
            <w:bookmarkStart w:id="0" w:name="_GoBack"/>
            <w:bookmarkEnd w:id="0"/>
          </w:p>
          <w:p w:rsidR="008E2E43" w:rsidRPr="008E2E43" w:rsidRDefault="008E2E43" w:rsidP="008E2E4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8E2E43" w:rsidRDefault="008E2E43" w:rsidP="008E2E4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8E2E43" w:rsidRPr="0009452E" w:rsidRDefault="008E2E43" w:rsidP="002A4EAD">
            <w:pPr>
              <w:jc w:val="center"/>
              <w:rPr>
                <w:rFonts w:ascii="SassoonPrimaryInfant" w:hAnsi="SassoonPrimaryInfant"/>
              </w:rPr>
            </w:pPr>
          </w:p>
        </w:tc>
      </w:tr>
      <w:tr w:rsidR="00E47377" w:rsidRPr="0009452E" w:rsidTr="00F551C1">
        <w:trPr>
          <w:trHeight w:val="2971"/>
        </w:trPr>
        <w:tc>
          <w:tcPr>
            <w:tcW w:w="4711" w:type="dxa"/>
            <w:vAlign w:val="center"/>
          </w:tcPr>
          <w:p w:rsidR="00F551C1" w:rsidRDefault="008E2E43" w:rsidP="00F551C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Tell me what you know about outdoor toys.</w:t>
            </w:r>
          </w:p>
          <w:p w:rsidR="00E47377" w:rsidRPr="00F551C1" w:rsidRDefault="00E47377" w:rsidP="00F551C1">
            <w:pPr>
              <w:ind w:firstLine="720"/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4711" w:type="dxa"/>
            <w:vAlign w:val="center"/>
          </w:tcPr>
          <w:p w:rsidR="008E2E43" w:rsidRDefault="008E2E43" w:rsidP="008E2E43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Create an information page about a toy from another country</w:t>
            </w:r>
          </w:p>
          <w:p w:rsidR="00D17A84" w:rsidRPr="0009452E" w:rsidRDefault="00D17A84" w:rsidP="00F551C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4712" w:type="dxa"/>
            <w:vAlign w:val="center"/>
          </w:tcPr>
          <w:p w:rsidR="0009452E" w:rsidRPr="0009452E" w:rsidRDefault="00D07BB5" w:rsidP="002A4EAD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Find examples of toys made from different materials (wood, metal, plastic, fabric)</w:t>
            </w:r>
          </w:p>
        </w:tc>
      </w:tr>
    </w:tbl>
    <w:p w:rsidR="00D45BB2" w:rsidRPr="0009452E" w:rsidRDefault="00D45BB2" w:rsidP="0009452E">
      <w:pPr>
        <w:tabs>
          <w:tab w:val="left" w:pos="3210"/>
        </w:tabs>
        <w:jc w:val="center"/>
        <w:rPr>
          <w:rFonts w:ascii="SassoonPrimaryInfant" w:hAnsi="SassoonPrimaryInfant"/>
        </w:rPr>
      </w:pPr>
    </w:p>
    <w:sectPr w:rsidR="00D45BB2" w:rsidRPr="0009452E" w:rsidSect="00E473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377"/>
    <w:rsid w:val="000030A1"/>
    <w:rsid w:val="00092978"/>
    <w:rsid w:val="0009452E"/>
    <w:rsid w:val="002A4EAD"/>
    <w:rsid w:val="002B1482"/>
    <w:rsid w:val="004463D2"/>
    <w:rsid w:val="004B6A6A"/>
    <w:rsid w:val="00710DD0"/>
    <w:rsid w:val="007263E4"/>
    <w:rsid w:val="008E2E43"/>
    <w:rsid w:val="00B335E6"/>
    <w:rsid w:val="00D07BB5"/>
    <w:rsid w:val="00D17A84"/>
    <w:rsid w:val="00D45BB2"/>
    <w:rsid w:val="00D86CD8"/>
    <w:rsid w:val="00E41F0C"/>
    <w:rsid w:val="00E47377"/>
    <w:rsid w:val="00EA3989"/>
    <w:rsid w:val="00F5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1E1927-D8DA-442C-B2B3-663BE77AF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3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Hollingsworth</dc:creator>
  <cp:keywords/>
  <dc:description/>
  <cp:lastModifiedBy>A. Hollingsworth</cp:lastModifiedBy>
  <cp:revision>2</cp:revision>
  <dcterms:created xsi:type="dcterms:W3CDTF">2020-11-01T22:28:00Z</dcterms:created>
  <dcterms:modified xsi:type="dcterms:W3CDTF">2020-11-01T22:28:00Z</dcterms:modified>
</cp:coreProperties>
</file>